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B3E9C" w14:textId="77777777" w:rsidR="00A269A2" w:rsidRDefault="00A269A2" w:rsidP="00A269A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附件1：</w:t>
      </w:r>
    </w:p>
    <w:p w14:paraId="613DDB2F" w14:textId="77777777" w:rsidR="00A269A2" w:rsidRDefault="00A269A2" w:rsidP="00A269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院（部）需向检查组提供的现场检查材料</w:t>
      </w:r>
    </w:p>
    <w:p w14:paraId="1D0E8539" w14:textId="77777777" w:rsidR="00A269A2" w:rsidRDefault="00A269A2" w:rsidP="00A269A2">
      <w:pPr>
        <w:spacing w:before="24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1.期中教学检查工作方案；期中教学工作自查报告</w:t>
      </w:r>
    </w:p>
    <w:p w14:paraId="5119ABCE" w14:textId="0204A845"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2.反映日常</w:t>
      </w:r>
      <w:r w:rsidRPr="00452D5A">
        <w:rPr>
          <w:rFonts w:ascii="宋体" w:hAnsi="宋体" w:hint="eastAsia"/>
          <w:sz w:val="24"/>
        </w:rPr>
        <w:t>教学运行</w:t>
      </w:r>
      <w:r>
        <w:rPr>
          <w:rFonts w:ascii="宋体" w:hAnsi="宋体" w:hint="eastAsia"/>
          <w:sz w:val="24"/>
        </w:rPr>
        <w:t>的相关支撑材料：课程考勤记录、第1</w:t>
      </w:r>
      <w:r>
        <w:rPr>
          <w:rFonts w:ascii="宋体" w:hAnsi="宋体"/>
          <w:sz w:val="24"/>
        </w:rPr>
        <w:t>-10</w:t>
      </w:r>
      <w:r>
        <w:rPr>
          <w:rFonts w:ascii="宋体" w:hAnsi="宋体" w:hint="eastAsia"/>
          <w:sz w:val="24"/>
        </w:rPr>
        <w:t>周</w:t>
      </w:r>
      <w:r>
        <w:rPr>
          <w:rFonts w:ascii="宋体" w:hAnsi="宋体" w:cs="宋体" w:hint="eastAsia"/>
          <w:kern w:val="0"/>
          <w:sz w:val="24"/>
          <w:szCs w:val="24"/>
        </w:rPr>
        <w:t>教师调课情况汇</w:t>
      </w:r>
      <w:r>
        <w:rPr>
          <w:rFonts w:ascii="宋体" w:hAnsi="宋体" w:hint="eastAsia"/>
          <w:sz w:val="24"/>
        </w:rPr>
        <w:t>总</w:t>
      </w:r>
      <w:r>
        <w:rPr>
          <w:rFonts w:ascii="宋体" w:hAnsi="宋体"/>
          <w:sz w:val="24"/>
        </w:rPr>
        <w:t>及原始调课材料</w:t>
      </w:r>
      <w:r>
        <w:rPr>
          <w:rFonts w:ascii="宋体" w:hAnsi="宋体" w:hint="eastAsia"/>
          <w:sz w:val="24"/>
        </w:rPr>
        <w:t>等</w:t>
      </w:r>
    </w:p>
    <w:p w14:paraId="60E0DE58" w14:textId="6FB05A4A"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3B50">
        <w:rPr>
          <w:rFonts w:ascii="宋体" w:hAnsi="宋体" w:cs="宋体"/>
          <w:kern w:val="0"/>
          <w:sz w:val="24"/>
          <w:szCs w:val="24"/>
        </w:rPr>
        <w:t>3</w:t>
      </w:r>
      <w:r w:rsidRPr="00493B50">
        <w:rPr>
          <w:rFonts w:ascii="宋体" w:hAnsi="宋体" w:cs="宋体" w:hint="eastAsia"/>
          <w:kern w:val="0"/>
          <w:sz w:val="24"/>
          <w:szCs w:val="24"/>
        </w:rPr>
        <w:t>.课程考核方案实施的相关支撑材料：</w:t>
      </w:r>
      <w:r w:rsidRPr="00DD6380">
        <w:rPr>
          <w:rFonts w:ascii="宋体" w:hAnsi="宋体" w:cs="宋体" w:hint="eastAsia"/>
          <w:kern w:val="0"/>
          <w:sz w:val="24"/>
          <w:szCs w:val="24"/>
        </w:rPr>
        <w:t>课程考核</w:t>
      </w:r>
      <w:r w:rsidR="00492A34" w:rsidRPr="00DD6380">
        <w:rPr>
          <w:rFonts w:ascii="宋体" w:hAnsi="宋体" w:cs="宋体" w:hint="eastAsia"/>
          <w:kern w:val="0"/>
          <w:sz w:val="24"/>
          <w:szCs w:val="24"/>
        </w:rPr>
        <w:t>实施</w:t>
      </w:r>
      <w:r w:rsidRPr="00DD6380">
        <w:rPr>
          <w:rFonts w:ascii="宋体" w:hAnsi="宋体" w:cs="宋体" w:hint="eastAsia"/>
          <w:kern w:val="0"/>
          <w:sz w:val="24"/>
          <w:szCs w:val="24"/>
        </w:rPr>
        <w:t>方案</w:t>
      </w:r>
      <w:r w:rsidR="00843219" w:rsidRPr="00DD6380">
        <w:rPr>
          <w:rFonts w:ascii="宋体" w:hAnsi="宋体" w:cs="宋体" w:hint="eastAsia"/>
          <w:kern w:val="0"/>
          <w:sz w:val="24"/>
          <w:szCs w:val="24"/>
        </w:rPr>
        <w:t>（附1-5）</w:t>
      </w:r>
      <w:r w:rsidRPr="00493B50">
        <w:rPr>
          <w:rFonts w:ascii="宋体" w:hAnsi="宋体" w:cs="宋体" w:hint="eastAsia"/>
          <w:kern w:val="0"/>
          <w:sz w:val="24"/>
          <w:szCs w:val="24"/>
        </w:rPr>
        <w:t>、</w:t>
      </w:r>
      <w:r w:rsidRPr="00DD6380">
        <w:rPr>
          <w:rFonts w:ascii="宋体" w:hAnsi="宋体" w:cs="宋体" w:hint="eastAsia"/>
          <w:kern w:val="0"/>
          <w:sz w:val="24"/>
          <w:szCs w:val="24"/>
        </w:rPr>
        <w:t>课程</w:t>
      </w:r>
      <w:r w:rsidRPr="00493B50">
        <w:rPr>
          <w:rFonts w:ascii="宋体" w:hAnsi="宋体" w:hint="eastAsia"/>
          <w:sz w:val="24"/>
          <w:szCs w:val="24"/>
        </w:rPr>
        <w:t>考核过程性原始材料、过程</w:t>
      </w:r>
      <w:r w:rsidRPr="005B4EFD">
        <w:rPr>
          <w:rFonts w:ascii="宋体" w:hAnsi="宋体" w:hint="eastAsia"/>
          <w:sz w:val="24"/>
        </w:rPr>
        <w:t>性考核的成绩</w:t>
      </w:r>
      <w:r w:rsidR="00C00BDB" w:rsidRPr="005B4EFD">
        <w:rPr>
          <w:rFonts w:ascii="宋体" w:hAnsi="宋体" w:hint="eastAsia"/>
          <w:sz w:val="24"/>
        </w:rPr>
        <w:t>登记表</w:t>
      </w:r>
      <w:r w:rsidRPr="005B4EFD">
        <w:rPr>
          <w:rFonts w:ascii="宋体" w:hAnsi="宋体" w:hint="eastAsia"/>
          <w:sz w:val="24"/>
        </w:rPr>
        <w:t>等</w:t>
      </w:r>
      <w:r w:rsidRPr="00493B50">
        <w:rPr>
          <w:rFonts w:ascii="宋体" w:hAnsi="宋体" w:hint="eastAsia"/>
          <w:sz w:val="24"/>
        </w:rPr>
        <w:t>；课程考核实施情况院（部）自查报告</w:t>
      </w:r>
    </w:p>
    <w:p w14:paraId="5076CE69" w14:textId="720B787B" w:rsidR="002122B0" w:rsidRDefault="002122B0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5B4EFD" w:rsidRPr="005B4EFD">
        <w:rPr>
          <w:rFonts w:ascii="宋体" w:hAnsi="宋体" w:hint="eastAsia"/>
          <w:sz w:val="24"/>
        </w:rPr>
        <w:t xml:space="preserve"> 通过校友</w:t>
      </w:r>
      <w:proofErr w:type="gramStart"/>
      <w:r w:rsidR="005B4EFD" w:rsidRPr="005B4EFD">
        <w:rPr>
          <w:rFonts w:ascii="宋体" w:hAnsi="宋体" w:hint="eastAsia"/>
          <w:sz w:val="24"/>
        </w:rPr>
        <w:t>邦</w:t>
      </w:r>
      <w:proofErr w:type="gramEnd"/>
      <w:r w:rsidR="005B4EFD" w:rsidRPr="005B4EFD">
        <w:rPr>
          <w:rFonts w:ascii="宋体" w:hAnsi="宋体" w:hint="eastAsia"/>
          <w:sz w:val="24"/>
        </w:rPr>
        <w:t>平台检查本学期各类实习的开展情况：各类实习开展情况自查汇总表</w:t>
      </w:r>
      <w:r w:rsidR="0059583E">
        <w:rPr>
          <w:rFonts w:ascii="宋体" w:hAnsi="宋体" w:hint="eastAsia"/>
          <w:sz w:val="24"/>
        </w:rPr>
        <w:t>（附1-3）</w:t>
      </w:r>
    </w:p>
    <w:p w14:paraId="2DBEAE03" w14:textId="78A499EC" w:rsidR="00492A34" w:rsidRPr="00D454E3" w:rsidRDefault="0059583E" w:rsidP="00D454E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492A34" w:rsidRPr="00D454E3">
        <w:rPr>
          <w:rFonts w:ascii="宋体" w:hAnsi="宋体" w:hint="eastAsia"/>
          <w:sz w:val="24"/>
        </w:rPr>
        <w:t>. 2018届本科毕业论文（设计）工作进展情况的相关支撑材料：选题申请表、任务书、开题报告、中期检查表、指导过程记录</w:t>
      </w:r>
      <w:r w:rsidR="002122B0">
        <w:rPr>
          <w:rFonts w:ascii="宋体" w:hAnsi="宋体" w:hint="eastAsia"/>
          <w:sz w:val="24"/>
        </w:rPr>
        <w:t>、</w:t>
      </w:r>
      <w:r w:rsidR="002122B0" w:rsidRPr="005B4EFD">
        <w:rPr>
          <w:rFonts w:ascii="宋体" w:hAnsi="宋体" w:hint="eastAsia"/>
          <w:sz w:val="24"/>
        </w:rPr>
        <w:t>2018届本科</w:t>
      </w:r>
      <w:r w:rsidR="002122B0" w:rsidRPr="005B4EFD">
        <w:rPr>
          <w:rFonts w:ascii="宋体" w:hAnsi="宋体"/>
          <w:sz w:val="24"/>
        </w:rPr>
        <w:t>毕业</w:t>
      </w:r>
      <w:r w:rsidR="002122B0" w:rsidRPr="005B4EFD">
        <w:rPr>
          <w:rFonts w:ascii="宋体" w:hAnsi="宋体" w:hint="eastAsia"/>
          <w:sz w:val="24"/>
        </w:rPr>
        <w:t>论文（设计）检查情况</w:t>
      </w:r>
      <w:r w:rsidR="002122B0" w:rsidRPr="005B4EFD">
        <w:rPr>
          <w:rFonts w:ascii="宋体" w:hAnsi="宋体"/>
          <w:sz w:val="24"/>
        </w:rPr>
        <w:t>汇总表</w:t>
      </w:r>
      <w:r w:rsidR="002122B0" w:rsidRPr="005B4EFD">
        <w:rPr>
          <w:rFonts w:ascii="宋体" w:hAnsi="宋体" w:hint="eastAsia"/>
          <w:sz w:val="24"/>
        </w:rPr>
        <w:t>（附1-4）</w:t>
      </w:r>
    </w:p>
    <w:p w14:paraId="00B5DDC8" w14:textId="7DD67B4E" w:rsidR="00A269A2" w:rsidRDefault="0059583E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A269A2">
        <w:rPr>
          <w:rFonts w:ascii="宋体" w:hAnsi="宋体" w:hint="eastAsia"/>
          <w:sz w:val="24"/>
        </w:rPr>
        <w:t>.</w:t>
      </w:r>
      <w:r w:rsidR="00A269A2" w:rsidRPr="00D454E3">
        <w:rPr>
          <w:rFonts w:ascii="宋体" w:hAnsi="宋体" w:hint="eastAsia"/>
          <w:sz w:val="24"/>
        </w:rPr>
        <w:t>院（部）教研室活动情况汇总表（格式见附</w:t>
      </w:r>
      <w:r w:rsidR="00B63430">
        <w:rPr>
          <w:rFonts w:ascii="宋体" w:hAnsi="宋体" w:hint="eastAsia"/>
          <w:sz w:val="24"/>
        </w:rPr>
        <w:t>1-</w:t>
      </w:r>
      <w:r w:rsidR="00DD6380">
        <w:rPr>
          <w:rFonts w:ascii="宋体" w:hAnsi="宋体" w:hint="eastAsia"/>
          <w:sz w:val="24"/>
        </w:rPr>
        <w:t>6</w:t>
      </w:r>
      <w:r w:rsidR="00A269A2" w:rsidRPr="00D454E3">
        <w:rPr>
          <w:rFonts w:ascii="宋体" w:hAnsi="宋体" w:hint="eastAsia"/>
          <w:sz w:val="24"/>
        </w:rPr>
        <w:t>）；</w:t>
      </w:r>
      <w:r w:rsidR="00A269A2">
        <w:rPr>
          <w:rFonts w:ascii="宋体" w:hAnsi="宋体" w:hint="eastAsia"/>
          <w:sz w:val="24"/>
        </w:rPr>
        <w:t>教研室工作计划、活动记录</w:t>
      </w:r>
    </w:p>
    <w:p w14:paraId="5C09EED6" w14:textId="0A045093" w:rsidR="00A269A2" w:rsidRDefault="0059583E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A269A2">
        <w:rPr>
          <w:rFonts w:ascii="宋体" w:hAnsi="宋体" w:hint="eastAsia"/>
          <w:sz w:val="24"/>
        </w:rPr>
        <w:t>.院（部）教研室同行听评课记录、督导小组本学期督导工作计划、督导活动记录；领导干部听课记录本；院（部）领导干部、督导小组成员、同行听课情况汇总表（格式见附</w:t>
      </w:r>
      <w:r w:rsidR="00B63430">
        <w:rPr>
          <w:rFonts w:ascii="宋体" w:hAnsi="宋体" w:hint="eastAsia"/>
          <w:sz w:val="24"/>
        </w:rPr>
        <w:t>1-</w:t>
      </w:r>
      <w:r w:rsidR="00DD6380">
        <w:rPr>
          <w:rFonts w:ascii="宋体" w:hAnsi="宋体" w:hint="eastAsia"/>
          <w:sz w:val="24"/>
        </w:rPr>
        <w:t>7</w:t>
      </w:r>
      <w:r w:rsidR="00A269A2">
        <w:rPr>
          <w:rFonts w:ascii="宋体" w:hAnsi="宋体" w:hint="eastAsia"/>
          <w:sz w:val="24"/>
        </w:rPr>
        <w:t>）</w:t>
      </w:r>
    </w:p>
    <w:p w14:paraId="041C75E4" w14:textId="17E3673B" w:rsidR="00A269A2" w:rsidRDefault="0059583E" w:rsidP="00A269A2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 w:rsidR="00A269A2">
        <w:rPr>
          <w:rFonts w:ascii="宋体" w:hAnsi="宋体" w:hint="eastAsia"/>
        </w:rPr>
        <w:t>.教师座谈会情况汇总表（格式见附</w:t>
      </w:r>
      <w:r w:rsidR="00B63430">
        <w:rPr>
          <w:rFonts w:ascii="宋体" w:hAnsi="宋体" w:hint="eastAsia"/>
        </w:rPr>
        <w:t>1-</w:t>
      </w:r>
      <w:r w:rsidR="00DD6380">
        <w:rPr>
          <w:rFonts w:ascii="宋体" w:hAnsi="宋体" w:hint="eastAsia"/>
        </w:rPr>
        <w:t>8</w:t>
      </w:r>
      <w:r w:rsidR="00A269A2">
        <w:rPr>
          <w:rFonts w:ascii="宋体" w:hAnsi="宋体" w:hint="eastAsia"/>
        </w:rPr>
        <w:t>）、学生座谈会记录情况汇总表（格式见附</w:t>
      </w:r>
      <w:r w:rsidR="00B63430">
        <w:rPr>
          <w:rFonts w:ascii="宋体" w:hAnsi="宋体" w:hint="eastAsia"/>
        </w:rPr>
        <w:t>1-</w:t>
      </w:r>
      <w:r w:rsidR="00DD6380">
        <w:rPr>
          <w:rFonts w:ascii="宋体" w:hAnsi="宋体" w:hint="eastAsia"/>
        </w:rPr>
        <w:t>9</w:t>
      </w:r>
      <w:r w:rsidR="00A269A2">
        <w:rPr>
          <w:rFonts w:ascii="宋体" w:hAnsi="宋体" w:hint="eastAsia"/>
        </w:rPr>
        <w:t>）；教师座谈会记录（格式见附</w:t>
      </w:r>
      <w:r w:rsidR="00B63430">
        <w:rPr>
          <w:rFonts w:ascii="宋体" w:hAnsi="宋体" w:hint="eastAsia"/>
        </w:rPr>
        <w:t>1-</w:t>
      </w:r>
      <w:r w:rsidR="00DD6380">
        <w:rPr>
          <w:rFonts w:ascii="宋体" w:hAnsi="宋体" w:hint="eastAsia"/>
        </w:rPr>
        <w:t>10</w:t>
      </w:r>
      <w:r w:rsidR="00A269A2">
        <w:rPr>
          <w:rFonts w:ascii="宋体" w:hAnsi="宋体" w:hint="eastAsia"/>
        </w:rPr>
        <w:t>）、学生座谈会记录（格式见附</w:t>
      </w:r>
      <w:r w:rsidR="00B63430">
        <w:rPr>
          <w:rFonts w:ascii="宋体" w:hAnsi="宋体" w:hint="eastAsia"/>
        </w:rPr>
        <w:t>1-</w:t>
      </w:r>
      <w:r w:rsidR="00DD6380">
        <w:rPr>
          <w:rFonts w:ascii="宋体" w:hAnsi="宋体" w:hint="eastAsia"/>
        </w:rPr>
        <w:t>11</w:t>
      </w:r>
      <w:r w:rsidR="00A269A2">
        <w:rPr>
          <w:rFonts w:ascii="宋体" w:hAnsi="宋体" w:hint="eastAsia"/>
        </w:rPr>
        <w:t>）</w:t>
      </w:r>
    </w:p>
    <w:p w14:paraId="52E36B37" w14:textId="19AB7D1D" w:rsidR="00A269A2" w:rsidRDefault="0059583E" w:rsidP="00A269A2">
      <w:pPr>
        <w:spacing w:line="360" w:lineRule="auto"/>
        <w:ind w:firstLineChars="202" w:firstLine="485"/>
        <w:rPr>
          <w:rFonts w:ascii="宋体" w:hAnsi="宋体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A269A2" w:rsidRPr="00A269A2">
        <w:rPr>
          <w:rFonts w:ascii="宋体" w:eastAsia="宋体" w:hAnsi="宋体" w:cs="Times New Roman"/>
          <w:sz w:val="24"/>
          <w:szCs w:val="24"/>
        </w:rPr>
        <w:t>.</w:t>
      </w:r>
      <w:r w:rsidR="00A269A2">
        <w:rPr>
          <w:rFonts w:ascii="宋体" w:hAnsi="宋体" w:hint="eastAsia"/>
          <w:sz w:val="24"/>
        </w:rPr>
        <w:t>教师的课程教学反思(格式见</w:t>
      </w:r>
      <w:r w:rsidR="00A269A2">
        <w:rPr>
          <w:rFonts w:ascii="宋体" w:hAnsi="宋体"/>
          <w:sz w:val="24"/>
        </w:rPr>
        <w:t>附</w:t>
      </w:r>
      <w:r w:rsidR="00B63430">
        <w:rPr>
          <w:rFonts w:ascii="宋体" w:hAnsi="宋体" w:hint="eastAsia"/>
          <w:sz w:val="24"/>
        </w:rPr>
        <w:t>1-</w:t>
      </w:r>
      <w:r w:rsidR="00DD6380">
        <w:rPr>
          <w:rFonts w:ascii="宋体" w:hAnsi="宋体" w:hint="eastAsia"/>
          <w:sz w:val="24"/>
        </w:rPr>
        <w:t>12</w:t>
      </w:r>
      <w:r w:rsidR="00A269A2">
        <w:rPr>
          <w:rFonts w:ascii="宋体" w:hAnsi="宋体" w:hint="eastAsia"/>
          <w:sz w:val="24"/>
        </w:rPr>
        <w:t>)及院（部）教师</w:t>
      </w:r>
      <w:r w:rsidR="00A269A2">
        <w:rPr>
          <w:rFonts w:ascii="宋体" w:hAnsi="宋体" w:cs="宋体" w:hint="eastAsia"/>
          <w:kern w:val="0"/>
          <w:sz w:val="24"/>
          <w:szCs w:val="24"/>
        </w:rPr>
        <w:t>教学反思分析</w:t>
      </w:r>
      <w:bookmarkStart w:id="0" w:name="_GoBack"/>
      <w:bookmarkEnd w:id="0"/>
      <w:r w:rsidR="00A269A2">
        <w:rPr>
          <w:rFonts w:ascii="宋体" w:hAnsi="宋体" w:cs="宋体" w:hint="eastAsia"/>
          <w:kern w:val="0"/>
          <w:sz w:val="24"/>
          <w:szCs w:val="24"/>
        </w:rPr>
        <w:t>报告</w:t>
      </w:r>
    </w:p>
    <w:p w14:paraId="79951071" w14:textId="283E2B51" w:rsidR="00A269A2" w:rsidRDefault="0059583E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A269A2">
        <w:rPr>
          <w:rFonts w:ascii="宋体" w:hAnsi="宋体" w:hint="eastAsia"/>
          <w:sz w:val="24"/>
        </w:rPr>
        <w:t>.能够反映教学单位教学管理和教学运行的其他典型材料</w:t>
      </w:r>
    </w:p>
    <w:p w14:paraId="66A4BBBB" w14:textId="77777777" w:rsidR="00533493" w:rsidRDefault="00533493" w:rsidP="00A22DC3">
      <w:pPr>
        <w:spacing w:line="360" w:lineRule="auto"/>
        <w:ind w:firstLine="480"/>
        <w:rPr>
          <w:sz w:val="24"/>
        </w:rPr>
      </w:pPr>
    </w:p>
    <w:p w14:paraId="58C2D85D" w14:textId="77777777" w:rsidR="00FB3068" w:rsidRDefault="00FB3068" w:rsidP="00A22DC3">
      <w:pPr>
        <w:spacing w:line="360" w:lineRule="auto"/>
        <w:ind w:firstLine="480"/>
        <w:rPr>
          <w:sz w:val="24"/>
        </w:rPr>
        <w:sectPr w:rsidR="00FB30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F3430C" w14:textId="77777777"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附1-1：</w:t>
      </w:r>
    </w:p>
    <w:p w14:paraId="20600658" w14:textId="77777777" w:rsidR="00344526" w:rsidRPr="008A00DA" w:rsidRDefault="00344526" w:rsidP="00344526">
      <w:pPr>
        <w:pStyle w:val="a3"/>
        <w:jc w:val="center"/>
        <w:rPr>
          <w:rFonts w:ascii="宋体" w:hAnsi="宋体"/>
          <w:b/>
          <w:bCs/>
          <w:sz w:val="32"/>
        </w:rPr>
      </w:pPr>
      <w:r w:rsidRPr="008A00DA">
        <w:rPr>
          <w:rFonts w:ascii="宋体" w:hAnsi="宋体" w:hint="eastAsia"/>
          <w:b/>
          <w:bCs/>
          <w:sz w:val="32"/>
        </w:rPr>
        <w:t>××学院（部）期中教师教学情况自查汇总表</w:t>
      </w:r>
    </w:p>
    <w:p w14:paraId="1EE00F6C" w14:textId="77777777" w:rsidR="00344526" w:rsidRPr="008A00DA" w:rsidRDefault="00344526" w:rsidP="00344526">
      <w:pPr>
        <w:pStyle w:val="a3"/>
        <w:ind w:firstLineChars="200" w:firstLine="480"/>
        <w:rPr>
          <w:rFonts w:ascii="宋体" w:hAnsi="宋体"/>
        </w:rPr>
      </w:pPr>
      <w:proofErr w:type="gramStart"/>
      <w:r w:rsidRPr="008A00DA">
        <w:rPr>
          <w:rFonts w:ascii="宋体" w:hAnsi="宋体" w:hint="eastAsia"/>
        </w:rPr>
        <w:t>学年第</w:t>
      </w:r>
      <w:proofErr w:type="gramEnd"/>
      <w:r w:rsidRPr="008A00DA">
        <w:rPr>
          <w:rFonts w:ascii="宋体" w:hAnsi="宋体" w:hint="eastAsia"/>
        </w:rPr>
        <w:t xml:space="preserve">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3"/>
        <w:gridCol w:w="1431"/>
        <w:gridCol w:w="1062"/>
        <w:gridCol w:w="1082"/>
        <w:gridCol w:w="1089"/>
        <w:gridCol w:w="1064"/>
        <w:gridCol w:w="1184"/>
        <w:gridCol w:w="600"/>
        <w:gridCol w:w="1229"/>
        <w:gridCol w:w="679"/>
        <w:gridCol w:w="1013"/>
        <w:gridCol w:w="1280"/>
        <w:gridCol w:w="1247"/>
      </w:tblGrid>
      <w:tr w:rsidR="00344526" w:rsidRPr="008A00DA" w14:paraId="625A2470" w14:textId="77777777" w:rsidTr="00B241BF">
        <w:trPr>
          <w:cantSplit/>
          <w:trHeight w:val="3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79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序</w:t>
            </w:r>
          </w:p>
          <w:p w14:paraId="1D443E5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2D5A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B3CE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授课名称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512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教案</w:t>
            </w:r>
          </w:p>
          <w:p w14:paraId="2AEB1836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CD6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备课笔记</w:t>
            </w:r>
          </w:p>
          <w:p w14:paraId="3483B094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或课件（有、无）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881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教学日历</w:t>
            </w:r>
          </w:p>
          <w:p w14:paraId="6E5F456D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B43" w14:textId="77777777" w:rsidR="00344526" w:rsidRDefault="00344526" w:rsidP="00B241BF">
            <w:pPr>
              <w:pStyle w:val="a3"/>
              <w:ind w:firstLineChars="100" w:firstLine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学生</w:t>
            </w:r>
          </w:p>
          <w:p w14:paraId="4774EC2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考勤</w:t>
            </w:r>
            <w:r>
              <w:rPr>
                <w:rFonts w:ascii="宋体" w:hAnsi="宋体" w:hint="eastAsia"/>
                <w:sz w:val="21"/>
              </w:rPr>
              <w:t>记录</w:t>
            </w:r>
          </w:p>
          <w:p w14:paraId="6B93C98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规范与否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045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教学进度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883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作业情况</w:t>
            </w:r>
          </w:p>
        </w:tc>
      </w:tr>
      <w:tr w:rsidR="00344526" w:rsidRPr="008A00DA" w14:paraId="7BE204A4" w14:textId="77777777" w:rsidTr="00B241BF">
        <w:trPr>
          <w:cantSplit/>
          <w:trHeight w:val="5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76D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929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E90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6C0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C35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0C0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DD90" w14:textId="77777777"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1CD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超前</w:t>
            </w:r>
          </w:p>
          <w:p w14:paraId="4929E9B3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2A7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正常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D94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滞后</w:t>
            </w:r>
          </w:p>
          <w:p w14:paraId="0740C261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BC6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布置</w:t>
            </w:r>
          </w:p>
          <w:p w14:paraId="3C63AF09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次数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B985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习题数</w:t>
            </w:r>
          </w:p>
          <w:p w14:paraId="1C600793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（共计）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73A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批改量</w:t>
            </w:r>
          </w:p>
          <w:p w14:paraId="042C5816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（全、部分）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991" w14:textId="77777777"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批改质量（优良差）</w:t>
            </w:r>
          </w:p>
        </w:tc>
      </w:tr>
      <w:tr w:rsidR="00344526" w:rsidRPr="008A00DA" w14:paraId="45066A64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70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6B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DD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A5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77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377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C2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7BD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C2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A6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64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28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8B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AED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3C289938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56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46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C4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05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F1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B4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FC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D7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16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D9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F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A7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1A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31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3E1F8DB4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09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3D1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B0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10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13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50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08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962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C3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EE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C7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11D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BD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667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44FF4236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58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C4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15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35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F1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AF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B3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78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0C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16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72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9E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A2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34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65B4D94C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AC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A5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3B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B0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E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22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55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492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6B7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4B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32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14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D9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18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012AB4AC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FF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47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91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FB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B1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65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61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1F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1D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7F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81B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7D2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AE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4D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650C3BD9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AA1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67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4B1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B94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AA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AC7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0EC5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36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32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92C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A9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F1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EC2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94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44C69011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29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8A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1B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D5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27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D1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3D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58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C2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2E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CF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F84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397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C6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14:paraId="1AFAD568" w14:textId="77777777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2B0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A7E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23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55D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6C3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8D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6C9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1A6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4FA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BDD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B1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CE8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D6B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33F" w14:textId="77777777"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</w:tbl>
    <w:p w14:paraId="23D9AF21" w14:textId="77777777" w:rsidR="00344526" w:rsidRPr="008A00DA" w:rsidRDefault="00344526" w:rsidP="00344526">
      <w:pPr>
        <w:pStyle w:val="a3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14:paraId="71204F3D" w14:textId="77777777" w:rsidR="00344526" w:rsidRPr="008A00DA" w:rsidRDefault="00344526" w:rsidP="00344526">
      <w:pPr>
        <w:pStyle w:val="a3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填表人：教学副院长签字（公章）：   年   月   日</w:t>
      </w:r>
    </w:p>
    <w:p w14:paraId="7F8CD795" w14:textId="77777777" w:rsidR="00492A34" w:rsidRDefault="00492A34">
      <w:pPr>
        <w:widowControl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hAnsi="宋体"/>
          <w:bCs/>
        </w:rPr>
        <w:br w:type="page"/>
      </w:r>
    </w:p>
    <w:p w14:paraId="59377C38" w14:textId="77777777" w:rsidR="00492A34" w:rsidRPr="00492A34" w:rsidRDefault="00344526" w:rsidP="00492A34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：</w:t>
      </w:r>
    </w:p>
    <w:p w14:paraId="40A54B62" w14:textId="77777777" w:rsidR="00FB3068" w:rsidRDefault="00FB3068" w:rsidP="00E01652">
      <w:pPr>
        <w:pStyle w:val="a3"/>
        <w:jc w:val="center"/>
        <w:rPr>
          <w:rFonts w:ascii="宋体" w:hAnsi="宋体"/>
          <w:bCs/>
        </w:rPr>
      </w:pPr>
      <w:r>
        <w:rPr>
          <w:rFonts w:ascii="宋体" w:hAnsi="宋体" w:hint="eastAsia"/>
          <w:b/>
          <w:bCs/>
          <w:sz w:val="32"/>
        </w:rPr>
        <w:t>××学院期中实验</w:t>
      </w:r>
      <w:r w:rsidR="00E01652">
        <w:rPr>
          <w:rFonts w:ascii="宋体" w:hAnsi="宋体" w:hint="eastAsia"/>
          <w:b/>
          <w:bCs/>
          <w:sz w:val="32"/>
        </w:rPr>
        <w:t>（实训）课程</w:t>
      </w:r>
      <w:r>
        <w:rPr>
          <w:rFonts w:ascii="宋体" w:hAnsi="宋体" w:hint="eastAsia"/>
          <w:b/>
          <w:bCs/>
          <w:sz w:val="32"/>
        </w:rPr>
        <w:t>教学情况自查汇总表</w:t>
      </w:r>
    </w:p>
    <w:p w14:paraId="2049BCAE" w14:textId="77777777" w:rsidR="00FB3068" w:rsidRDefault="00FB3068" w:rsidP="00FB3068">
      <w:pPr>
        <w:widowControl/>
        <w:jc w:val="center"/>
        <w:rPr>
          <w:rFonts w:ascii="宋体" w:hAnsi="宋体"/>
          <w:b/>
          <w:bCs/>
          <w:szCs w:val="24"/>
        </w:rPr>
      </w:pPr>
    </w:p>
    <w:p w14:paraId="47D81D07" w14:textId="77777777" w:rsidR="00FB3068" w:rsidRDefault="00FB3068" w:rsidP="00FB3068">
      <w:pPr>
        <w:pStyle w:val="a3"/>
        <w:ind w:firstLineChars="250" w:firstLine="60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53"/>
        <w:gridCol w:w="1290"/>
        <w:gridCol w:w="448"/>
        <w:gridCol w:w="992"/>
        <w:gridCol w:w="992"/>
        <w:gridCol w:w="891"/>
        <w:gridCol w:w="1089"/>
        <w:gridCol w:w="1064"/>
        <w:gridCol w:w="1064"/>
        <w:gridCol w:w="854"/>
        <w:gridCol w:w="567"/>
        <w:gridCol w:w="992"/>
        <w:gridCol w:w="709"/>
        <w:gridCol w:w="708"/>
        <w:gridCol w:w="851"/>
        <w:gridCol w:w="1134"/>
      </w:tblGrid>
      <w:tr w:rsidR="00FB3068" w14:paraId="391437AB" w14:textId="77777777" w:rsidTr="00B241BF">
        <w:trPr>
          <w:cantSplit/>
          <w:trHeight w:val="46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9C3" w14:textId="77777777"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</w:t>
            </w:r>
          </w:p>
          <w:p w14:paraId="178C3DFA" w14:textId="77777777"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504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主讲</w:t>
            </w:r>
          </w:p>
          <w:p w14:paraId="77F4794E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931A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课程名称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50B2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类型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A8711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实验教学学时数或周数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7F2D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实验教学大纲</w:t>
            </w:r>
          </w:p>
          <w:p w14:paraId="5BF7BFAE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A59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授课讲稿</w:t>
            </w:r>
          </w:p>
          <w:p w14:paraId="61D9C700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FB3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实验教学日历</w:t>
            </w:r>
          </w:p>
          <w:p w14:paraId="6D96EB06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2EE7" w14:textId="77777777" w:rsidR="00FB3068" w:rsidRDefault="00FB3068" w:rsidP="00B241BF">
            <w:pPr>
              <w:pStyle w:val="a3"/>
              <w:spacing w:line="240" w:lineRule="exact"/>
              <w:ind w:firstLineChars="5" w:firstLine="1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实验指导书（实验讲义）</w:t>
            </w:r>
          </w:p>
          <w:p w14:paraId="47EB3925" w14:textId="77777777"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97E" w14:textId="77777777" w:rsidR="00FB3068" w:rsidRDefault="00FB3068" w:rsidP="00B241BF">
            <w:pPr>
              <w:pStyle w:val="a3"/>
              <w:spacing w:line="24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</w:t>
            </w:r>
          </w:p>
          <w:p w14:paraId="55D09393" w14:textId="77777777"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考勤记录</w:t>
            </w:r>
          </w:p>
          <w:p w14:paraId="3DBA4F36" w14:textId="77777777"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规范与否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82B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实验教学进度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364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实验报告情况</w:t>
            </w:r>
          </w:p>
        </w:tc>
      </w:tr>
      <w:tr w:rsidR="00FB3068" w14:paraId="612ABC3D" w14:textId="77777777" w:rsidTr="00B241BF">
        <w:trPr>
          <w:cantSplit/>
          <w:trHeight w:val="52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78A2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B16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2BD6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97F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549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F0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A05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8FD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6AF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C52" w14:textId="77777777"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9FA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超前</w:t>
            </w:r>
          </w:p>
          <w:p w14:paraId="4F0D7A89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4E2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724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滞后</w:t>
            </w:r>
          </w:p>
          <w:p w14:paraId="1ABEC681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F13F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完成项目数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C212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布置</w:t>
            </w:r>
          </w:p>
          <w:p w14:paraId="2BC2119E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583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批改量</w:t>
            </w:r>
          </w:p>
          <w:p w14:paraId="348237A2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（全、部分）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1EA" w14:textId="77777777"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批改质量（优良差）</w:t>
            </w:r>
          </w:p>
        </w:tc>
      </w:tr>
      <w:tr w:rsidR="00FB3068" w14:paraId="13A8016E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CC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5E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D2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18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79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8D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43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CF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45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83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80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2F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C4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FE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59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1F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AD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04971204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51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30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78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5F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3E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59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A2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7B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F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3D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AB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D8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61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F0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80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28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E6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60824463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53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D1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04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9B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F5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82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C3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6A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7E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B2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75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7F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21D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76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D8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22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74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441EC524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50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E3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D2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3E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88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39D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AA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D9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E4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5D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63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8E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3E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E7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78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88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9F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5A652FF0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72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F7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AD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6B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F3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FB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C8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2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1C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97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29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DA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90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40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00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AC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AF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65A29343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DD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14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11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23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88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A5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8B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22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F6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37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54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C1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64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23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47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C6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5B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576E4391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7F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F4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54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62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0D6D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78A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3E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61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35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9B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1D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95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38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D4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DA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4B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BB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4AE010E4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B5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D5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27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FF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45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377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8B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20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9C9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7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C4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F5E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67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CE2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938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17F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B0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14:paraId="184D1501" w14:textId="77777777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A40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08D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6A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55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593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07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94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82D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20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454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48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CCC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FB5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52D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1B1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50B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6A6" w14:textId="77777777"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602B91C4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.课程名称填写独立设置的实验课程名称、</w:t>
      </w:r>
      <w:r w:rsidRPr="00ED3942">
        <w:rPr>
          <w:rFonts w:ascii="宋体" w:hAnsi="宋体" w:hint="eastAsia"/>
        </w:rPr>
        <w:t>实验课时所属课程名称或</w:t>
      </w:r>
      <w:r w:rsidR="00E01652" w:rsidRPr="00ED3942">
        <w:rPr>
          <w:rFonts w:ascii="宋体" w:hAnsi="宋体" w:hint="eastAsia"/>
        </w:rPr>
        <w:t>开放性实验</w:t>
      </w:r>
      <w:r w:rsidR="00E01652" w:rsidRPr="00ED3942">
        <w:rPr>
          <w:rFonts w:ascii="宋体" w:hAnsi="宋体"/>
        </w:rPr>
        <w:t>项目名称</w:t>
      </w:r>
      <w:r w:rsidRPr="00ED3942">
        <w:rPr>
          <w:rFonts w:ascii="宋体" w:hAnsi="宋体" w:hint="eastAsia"/>
        </w:rPr>
        <w:t>；</w:t>
      </w:r>
      <w:r w:rsidRPr="00ED3942">
        <w:rPr>
          <w:rFonts w:ascii="宋体" w:hAnsi="宋体"/>
        </w:rPr>
        <w:t>4</w:t>
      </w:r>
      <w:r w:rsidRPr="00ED3942">
        <w:rPr>
          <w:rFonts w:ascii="宋体" w:hAnsi="宋体" w:hint="eastAsia"/>
        </w:rPr>
        <w:t>.类型填写</w:t>
      </w:r>
      <w:proofErr w:type="gramStart"/>
      <w:r w:rsidRPr="00ED3942">
        <w:rPr>
          <w:rFonts w:ascii="宋体" w:hAnsi="宋体" w:hint="eastAsia"/>
        </w:rPr>
        <w:t>“</w:t>
      </w:r>
      <w:proofErr w:type="gramEnd"/>
      <w:r w:rsidRPr="00ED3942">
        <w:rPr>
          <w:rFonts w:ascii="宋体" w:hAnsi="宋体" w:hint="eastAsia"/>
        </w:rPr>
        <w:t>独立开设</w:t>
      </w:r>
      <w:r w:rsidR="00E01652" w:rsidRPr="00ED3942">
        <w:rPr>
          <w:rFonts w:ascii="宋体" w:hAnsi="宋体" w:hint="eastAsia"/>
        </w:rPr>
        <w:t>、“开放性实验项目”</w:t>
      </w:r>
      <w:r w:rsidRPr="00ED3942">
        <w:rPr>
          <w:rFonts w:ascii="宋体" w:hAnsi="宋体" w:hint="eastAsia"/>
        </w:rPr>
        <w:t>、“</w:t>
      </w:r>
      <w:r w:rsidR="00E01652" w:rsidRPr="00ED3942">
        <w:rPr>
          <w:rFonts w:ascii="宋体" w:hAnsi="宋体" w:hint="eastAsia"/>
        </w:rPr>
        <w:t>非独立开设</w:t>
      </w:r>
      <w:r w:rsidRPr="00ED3942">
        <w:rPr>
          <w:rFonts w:ascii="宋体" w:hAnsi="宋体" w:hint="eastAsia"/>
        </w:rPr>
        <w:t>”。</w:t>
      </w:r>
    </w:p>
    <w:p w14:paraId="0283F435" w14:textId="77777777" w:rsidR="00FB3068" w:rsidRDefault="00FB3068" w:rsidP="00FB3068">
      <w:pPr>
        <w:pStyle w:val="a3"/>
        <w:ind w:leftChars="89" w:left="3302" w:hangingChars="1298" w:hanging="311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填表人：  </w:t>
      </w:r>
      <w:r w:rsidR="00E01652">
        <w:rPr>
          <w:rFonts w:ascii="宋体" w:hAnsi="宋体"/>
        </w:rPr>
        <w:t xml:space="preserve">            </w:t>
      </w:r>
      <w:r>
        <w:rPr>
          <w:rFonts w:ascii="宋体" w:hAnsi="宋体" w:hint="eastAsia"/>
        </w:rPr>
        <w:t xml:space="preserve">     教学副院长签字（公章）：                                    年   月   日</w:t>
      </w:r>
    </w:p>
    <w:p w14:paraId="1B3C4D3A" w14:textId="77777777" w:rsidR="00FB3068" w:rsidRDefault="00FB3068" w:rsidP="00FB3068">
      <w:pPr>
        <w:widowControl/>
        <w:jc w:val="left"/>
        <w:rPr>
          <w:rFonts w:ascii="宋体" w:hAnsi="宋体"/>
        </w:rPr>
      </w:pPr>
    </w:p>
    <w:p w14:paraId="736B77D8" w14:textId="77777777" w:rsidR="00FB3068" w:rsidRDefault="00FB3068" w:rsidP="00FB3068">
      <w:pPr>
        <w:widowControl/>
        <w:jc w:val="left"/>
        <w:rPr>
          <w:rFonts w:ascii="宋体" w:hAnsi="宋体"/>
        </w:rPr>
      </w:pPr>
    </w:p>
    <w:p w14:paraId="7CE19F23" w14:textId="77777777" w:rsidR="00FB3068" w:rsidRDefault="00FB3068" w:rsidP="00FB3068">
      <w:pPr>
        <w:widowControl/>
        <w:jc w:val="left"/>
        <w:rPr>
          <w:rFonts w:ascii="宋体" w:hAnsi="宋体"/>
        </w:rPr>
      </w:pPr>
    </w:p>
    <w:p w14:paraId="76A303B6" w14:textId="77777777" w:rsidR="00FB3068" w:rsidRDefault="00FB3068" w:rsidP="00FB3068">
      <w:pPr>
        <w:widowControl/>
        <w:jc w:val="left"/>
        <w:rPr>
          <w:rFonts w:ascii="宋体" w:hAnsi="宋体"/>
        </w:rPr>
      </w:pPr>
    </w:p>
    <w:p w14:paraId="66D26303" w14:textId="77777777" w:rsidR="00FB3068" w:rsidRDefault="00FB3068" w:rsidP="00FB3068">
      <w:pPr>
        <w:widowControl/>
        <w:jc w:val="left"/>
        <w:rPr>
          <w:rFonts w:ascii="宋体" w:hAnsi="宋体"/>
        </w:rPr>
      </w:pPr>
    </w:p>
    <w:p w14:paraId="383CDD3F" w14:textId="267D1982" w:rsidR="00D454E3" w:rsidRDefault="00D454E3" w:rsidP="00D454E3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49448A">
        <w:rPr>
          <w:rFonts w:ascii="宋体" w:hAnsi="宋体" w:hint="eastAsia"/>
          <w:bCs/>
        </w:rPr>
        <w:t>3</w:t>
      </w:r>
      <w:r>
        <w:rPr>
          <w:rFonts w:ascii="宋体" w:hAnsi="宋体" w:hint="eastAsia"/>
          <w:bCs/>
        </w:rPr>
        <w:t>：</w:t>
      </w:r>
    </w:p>
    <w:p w14:paraId="120086EB" w14:textId="1B49EB19" w:rsidR="00D454E3" w:rsidRDefault="00903EBC" w:rsidP="00D454E3">
      <w:pPr>
        <w:widowControl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各类</w:t>
      </w:r>
      <w:r w:rsidR="00D454E3">
        <w:rPr>
          <w:rFonts w:ascii="宋体" w:hAnsi="宋体" w:hint="eastAsia"/>
          <w:b/>
          <w:bCs/>
          <w:sz w:val="32"/>
          <w:szCs w:val="24"/>
        </w:rPr>
        <w:t>实习开展情况自查汇总表</w:t>
      </w:r>
    </w:p>
    <w:p w14:paraId="39448E5C" w14:textId="5CF2B8BC" w:rsidR="00D454E3" w:rsidRDefault="00D454E3" w:rsidP="00D454E3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 xml:space="preserve">学院（公章）：                       </w:t>
      </w:r>
      <w:r w:rsidR="00BD4BDC">
        <w:rPr>
          <w:rFonts w:ascii="宋体" w:hAnsi="宋体" w:hint="eastAsia"/>
        </w:rPr>
        <w:t xml:space="preserve">                           </w:t>
      </w:r>
      <w:r>
        <w:rPr>
          <w:rFonts w:ascii="宋体" w:hAnsi="宋体" w:hint="eastAsia"/>
        </w:rPr>
        <w:t xml:space="preserve">     专业：</w:t>
      </w:r>
      <w:r w:rsidR="00BD4BDC">
        <w:rPr>
          <w:rFonts w:ascii="宋体" w:hAnsi="宋体" w:hint="eastAsia"/>
        </w:rPr>
        <w:t xml:space="preserve">                 实习项目：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513"/>
        <w:gridCol w:w="1042"/>
        <w:gridCol w:w="8"/>
        <w:gridCol w:w="1534"/>
        <w:gridCol w:w="9"/>
        <w:gridCol w:w="1877"/>
        <w:gridCol w:w="9"/>
        <w:gridCol w:w="2560"/>
        <w:gridCol w:w="9"/>
        <w:gridCol w:w="2733"/>
        <w:gridCol w:w="9"/>
        <w:gridCol w:w="2047"/>
        <w:gridCol w:w="9"/>
      </w:tblGrid>
      <w:tr w:rsidR="00903EBC" w14:paraId="669F4A21" w14:textId="77777777" w:rsidTr="00903EBC">
        <w:trPr>
          <w:gridAfter w:val="1"/>
          <w:wAfter w:w="3" w:type="pct"/>
          <w:trHeight w:val="97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209D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DB8F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16389EE" w14:textId="77777777"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指导学生人数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3B00" w14:textId="77777777"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学生提交岗位数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2FD1" w14:textId="77777777"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指导教师审核岗位数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1CF9" w14:textId="77777777"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学生提交日（周、月）志篇数</w:t>
            </w: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5133" w14:textId="77777777"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指导教师批阅日（周、月）志篇数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CFC13" w14:textId="60BDA3F0" w:rsidR="00903EBC" w:rsidRDefault="00903EBC" w:rsidP="00903E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基地</w:t>
            </w:r>
            <w:r w:rsidR="00477F71">
              <w:rPr>
                <w:rFonts w:ascii="宋体" w:hAnsi="宋体" w:hint="eastAsia"/>
                <w:sz w:val="24"/>
                <w:szCs w:val="24"/>
              </w:rPr>
              <w:t>集中</w:t>
            </w:r>
            <w:r>
              <w:rPr>
                <w:rFonts w:ascii="宋体" w:hAnsi="宋体" w:hint="eastAsia"/>
                <w:sz w:val="24"/>
                <w:szCs w:val="24"/>
              </w:rPr>
              <w:t>实习人数</w:t>
            </w:r>
          </w:p>
        </w:tc>
      </w:tr>
      <w:tr w:rsidR="00903EBC" w14:paraId="2C3A1CA6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82AB5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EB457C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576D3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92A80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0405F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26E7A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522B9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1FC56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5ACBB231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9E8F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C263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248C5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D1FC7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8F798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F8E68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72649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4BE0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5987FB4F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FE7ED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15F0A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7EAB6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81962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29D17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1690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7EE90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7F828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24DC379D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0EB60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2AE60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84CF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D8AFA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99520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AD3A7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67E2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20811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483B6C11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E47C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514B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8350D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1787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6D7BA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ECF6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6FA7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421A3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64F44BCD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D99C6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11359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0360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D22FF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9489A5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16631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A4B2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2F456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4CBCE45B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CD908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ECE6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18F6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5676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DC8F8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39C0C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65CE9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74DB4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25787185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15B77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EA6F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9320C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39BBD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AA47C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50895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7064E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9D7CC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03EBC" w14:paraId="61D4B464" w14:textId="77777777" w:rsidTr="00903EB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CEF0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A9BEF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D1C5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ACDB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36C7B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57397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A03795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10CCC" w14:textId="77777777" w:rsidR="00903EBC" w:rsidRDefault="00903EBC">
            <w:pPr>
              <w:snapToGrid w:val="0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81948B4" w14:textId="77777777" w:rsidR="00D454E3" w:rsidRDefault="00D454E3" w:rsidP="00D454E3">
      <w:pPr>
        <w:widowControl/>
        <w:spacing w:line="360" w:lineRule="auto"/>
        <w:jc w:val="left"/>
        <w:rPr>
          <w:rFonts w:ascii="宋体" w:hAnsi="宋体" w:cs="Times New Roman"/>
          <w:sz w:val="24"/>
        </w:rPr>
      </w:pPr>
    </w:p>
    <w:p w14:paraId="3D06FC34" w14:textId="77777777" w:rsidR="00D454E3" w:rsidRDefault="00D454E3" w:rsidP="00D454E3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填表人：                                     教学副院长签字：                                    年   月   日</w:t>
      </w:r>
    </w:p>
    <w:p w14:paraId="5006366C" w14:textId="77777777" w:rsidR="00D454E3" w:rsidRDefault="00D454E3" w:rsidP="00D454E3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  <w:sectPr w:rsidR="00D454E3">
          <w:pgSz w:w="16838" w:h="11906" w:orient="landscape"/>
          <w:pgMar w:top="1440" w:right="1440" w:bottom="1440" w:left="1440" w:header="851" w:footer="992" w:gutter="0"/>
          <w:cols w:space="720"/>
          <w:docGrid w:type="lines" w:linePitch="312"/>
        </w:sectPr>
      </w:pPr>
    </w:p>
    <w:p w14:paraId="5F523582" w14:textId="567D85B5" w:rsidR="0049448A" w:rsidRDefault="0049448A" w:rsidP="0049448A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附1-4：</w:t>
      </w:r>
    </w:p>
    <w:p w14:paraId="6974A1D2" w14:textId="77777777" w:rsidR="00D454E3" w:rsidRPr="0049448A" w:rsidRDefault="00D454E3" w:rsidP="0049448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0D015791" w14:textId="77777777" w:rsidR="00C52353" w:rsidRDefault="00C52353" w:rsidP="00C52353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2018届本科</w:t>
      </w:r>
      <w:r>
        <w:rPr>
          <w:rFonts w:ascii="宋体" w:hAnsi="宋体"/>
          <w:b/>
          <w:bCs/>
          <w:sz w:val="32"/>
        </w:rPr>
        <w:t>毕业</w:t>
      </w:r>
      <w:r>
        <w:rPr>
          <w:rFonts w:ascii="宋体" w:hAnsi="宋体" w:hint="eastAsia"/>
          <w:b/>
          <w:bCs/>
          <w:sz w:val="32"/>
        </w:rPr>
        <w:t>论文（设计）检查情况</w:t>
      </w:r>
      <w:r>
        <w:rPr>
          <w:rFonts w:ascii="宋体" w:hAnsi="宋体"/>
          <w:b/>
          <w:bCs/>
          <w:sz w:val="32"/>
        </w:rPr>
        <w:t>汇总表</w:t>
      </w:r>
    </w:p>
    <w:p w14:paraId="07891C1D" w14:textId="77777777" w:rsidR="00C52353" w:rsidRDefault="00C52353" w:rsidP="00C52353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学院（公章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：                                                            专业：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4"/>
        <w:gridCol w:w="2129"/>
        <w:gridCol w:w="1276"/>
        <w:gridCol w:w="1278"/>
        <w:gridCol w:w="6806"/>
        <w:gridCol w:w="1871"/>
      </w:tblGrid>
      <w:tr w:rsidR="00C52353" w14:paraId="464B2C5A" w14:textId="77777777" w:rsidTr="00E97EC4">
        <w:trPr>
          <w:trHeight w:val="590"/>
        </w:trPr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32082E1F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7EDE2DD4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论文（设计）题目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2C9124AA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73850F8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26871150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检查结果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26AFEE06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检查人签字</w:t>
            </w:r>
          </w:p>
        </w:tc>
      </w:tr>
      <w:tr w:rsidR="00C52353" w14:paraId="506103BC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4CF1602C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63034BE7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1083C78B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A8AE52E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2D86ECB4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2C338ACF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14:paraId="7CB2147F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34D929A6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0A1FA3CB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7ADB5817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BCF7725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711AABF7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274427A8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14:paraId="1DDFEEB6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56C93C61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011E32FA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7E965D36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982C9E4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59881D26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55D3152B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14:paraId="541D40C7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32D578A9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4282BC3E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2C7C6FFD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CE1121B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21805D71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548D8467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2353" w14:paraId="7ED170B0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014AF893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342ED08E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0303B76D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0A0756D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66C5A7DC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47C58022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2353" w14:paraId="086EADC8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43DD160F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3A41CB0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19ED3A3F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CE0401B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02080EA6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0A26AAAF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2353" w14:paraId="7DD30319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190D9097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3870AB41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5566AA9D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EAC263F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0D44173B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083BEBD5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2353" w14:paraId="4F5EDDFD" w14:textId="77777777" w:rsidTr="00E97EC4"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14:paraId="232AC32E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3A8E812C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14:paraId="07FE3713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E938F52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1" w:type="pct"/>
            <w:tcBorders>
              <w:right w:val="single" w:sz="4" w:space="0" w:color="auto"/>
            </w:tcBorders>
            <w:vAlign w:val="center"/>
          </w:tcPr>
          <w:p w14:paraId="3DEE1834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14:paraId="72234D71" w14:textId="77777777" w:rsidR="00C52353" w:rsidRDefault="00C52353" w:rsidP="00E97EC4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14:paraId="05770928" w14:textId="77777777" w:rsidR="00C52353" w:rsidRDefault="00C52353" w:rsidP="00C52353">
      <w:pPr>
        <w:widowControl/>
        <w:spacing w:line="360" w:lineRule="auto"/>
        <w:jc w:val="left"/>
        <w:rPr>
          <w:rFonts w:ascii="宋体" w:hAnsi="宋体"/>
          <w:sz w:val="24"/>
        </w:rPr>
      </w:pPr>
    </w:p>
    <w:p w14:paraId="42A6F9A1" w14:textId="77777777" w:rsidR="00C52353" w:rsidRPr="00745AD2" w:rsidRDefault="00C52353" w:rsidP="00C52353">
      <w:pPr>
        <w:pStyle w:val="a3"/>
      </w:pPr>
      <w:r>
        <w:rPr>
          <w:rFonts w:ascii="宋体" w:hAnsi="宋体" w:hint="eastAsia"/>
        </w:rPr>
        <w:t xml:space="preserve">教研室主任签字：      </w:t>
      </w:r>
      <w:r>
        <w:rPr>
          <w:rFonts w:ascii="宋体" w:hAnsi="宋体"/>
        </w:rPr>
        <w:t xml:space="preserve">                           </w:t>
      </w:r>
      <w:r>
        <w:rPr>
          <w:rFonts w:ascii="宋体" w:hAnsi="宋体" w:hint="eastAsia"/>
        </w:rPr>
        <w:t xml:space="preserve">教学副院长签字：                   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         年   月   日</w:t>
      </w:r>
    </w:p>
    <w:p w14:paraId="1AC374E0" w14:textId="77777777" w:rsidR="00C52353" w:rsidRPr="00C52353" w:rsidRDefault="00C5235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5767719E" w14:textId="77777777" w:rsidR="00FB3068" w:rsidRDefault="00FB3068" w:rsidP="00922D0F">
      <w:pPr>
        <w:pStyle w:val="a3"/>
        <w:rPr>
          <w:rFonts w:ascii="宋体" w:hAnsi="宋体"/>
        </w:rPr>
        <w:sectPr w:rsidR="00FB3068" w:rsidSect="00E50F0D">
          <w:pgSz w:w="16838" w:h="11906" w:orient="landscape"/>
          <w:pgMar w:top="1440" w:right="1440" w:bottom="1440" w:left="1440" w:header="851" w:footer="992" w:gutter="0"/>
          <w:cols w:space="720"/>
          <w:docGrid w:type="linesAndChars" w:linePitch="312"/>
        </w:sectPr>
      </w:pPr>
    </w:p>
    <w:p w14:paraId="5BA99514" w14:textId="221299C1" w:rsidR="00843219" w:rsidRDefault="00843219" w:rsidP="00843219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>
        <w:rPr>
          <w:rFonts w:ascii="宋体" w:hAnsi="宋体" w:hint="eastAsia"/>
          <w:bCs/>
        </w:rPr>
        <w:t>5</w:t>
      </w:r>
      <w:r>
        <w:rPr>
          <w:rFonts w:ascii="宋体" w:hAnsi="宋体" w:hint="eastAsia"/>
          <w:bCs/>
        </w:rPr>
        <w:t>：</w:t>
      </w:r>
    </w:p>
    <w:p w14:paraId="0C071213" w14:textId="77777777" w:rsidR="00843219" w:rsidRPr="00057324" w:rsidRDefault="00843219" w:rsidP="00843219">
      <w:pPr>
        <w:spacing w:after="240" w:line="38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057324">
        <w:rPr>
          <w:rFonts w:ascii="Calibri" w:eastAsia="宋体" w:hAnsi="Calibri" w:cs="Times New Roman" w:hint="eastAsia"/>
          <w:b/>
          <w:sz w:val="32"/>
          <w:szCs w:val="32"/>
        </w:rPr>
        <w:t>山东青年政治学院课程考核实施方案</w:t>
      </w:r>
    </w:p>
    <w:p w14:paraId="064D290A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课程名称：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 w:rsidRPr="00057324">
        <w:rPr>
          <w:rFonts w:ascii="宋体" w:hAnsi="宋体" w:cs="宋体"/>
          <w:kern w:val="0"/>
          <w:sz w:val="24"/>
          <w:szCs w:val="24"/>
        </w:rPr>
        <w:t xml:space="preserve">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>开课单位：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</w:t>
      </w:r>
    </w:p>
    <w:p w14:paraId="592C18B5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任课教师：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 w:rsidRPr="00057324">
        <w:rPr>
          <w:rFonts w:ascii="宋体" w:hAnsi="宋体" w:cs="宋体"/>
          <w:kern w:val="0"/>
          <w:sz w:val="24"/>
          <w:szCs w:val="24"/>
        </w:rPr>
        <w:t xml:space="preserve">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 xml:space="preserve"> 授课学期：</w:t>
      </w:r>
      <w:r w:rsidRPr="00057324">
        <w:rPr>
          <w:rFonts w:ascii="宋体" w:hAnsi="宋体" w:cs="宋体"/>
          <w:kern w:val="0"/>
          <w:sz w:val="24"/>
          <w:szCs w:val="24"/>
        </w:rPr>
        <w:t>____</w:t>
      </w:r>
      <w:r w:rsidRPr="00057324">
        <w:rPr>
          <w:rFonts w:ascii="宋体" w:hAnsi="宋体" w:cs="宋体" w:hint="eastAsia"/>
          <w:kern w:val="0"/>
          <w:sz w:val="24"/>
          <w:szCs w:val="24"/>
        </w:rPr>
        <w:t>—</w:t>
      </w:r>
      <w:r w:rsidRPr="00057324">
        <w:rPr>
          <w:rFonts w:ascii="宋体" w:hAnsi="宋体" w:cs="宋体"/>
          <w:kern w:val="0"/>
          <w:sz w:val="24"/>
          <w:szCs w:val="24"/>
        </w:rPr>
        <w:t>____</w:t>
      </w:r>
      <w:r w:rsidRPr="00057324">
        <w:rPr>
          <w:rFonts w:ascii="宋体" w:hAnsi="宋体" w:cs="宋体" w:hint="eastAsia"/>
          <w:kern w:val="0"/>
          <w:sz w:val="24"/>
          <w:szCs w:val="24"/>
        </w:rPr>
        <w:t>年第</w:t>
      </w:r>
      <w:r w:rsidRPr="00057324">
        <w:rPr>
          <w:rFonts w:ascii="宋体" w:hAnsi="宋体" w:cs="宋体"/>
          <w:kern w:val="0"/>
          <w:sz w:val="24"/>
          <w:szCs w:val="24"/>
        </w:rPr>
        <w:t>__</w:t>
      </w:r>
      <w:r w:rsidRPr="00057324">
        <w:rPr>
          <w:rFonts w:ascii="宋体" w:hAnsi="宋体" w:cs="宋体" w:hint="eastAsia"/>
          <w:kern w:val="0"/>
          <w:sz w:val="24"/>
          <w:szCs w:val="24"/>
        </w:rPr>
        <w:t>学期</w:t>
      </w:r>
    </w:p>
    <w:p w14:paraId="0BBCBAD0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年级、专业、班级：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</w:t>
      </w:r>
      <w:r w:rsidRPr="00057324"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057324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057324">
        <w:rPr>
          <w:rFonts w:ascii="宋体" w:hAnsi="宋体" w:cs="宋体"/>
          <w:kern w:val="0"/>
          <w:sz w:val="24"/>
          <w:szCs w:val="24"/>
        </w:rPr>
        <w:t xml:space="preserve">   </w:t>
      </w:r>
      <w:r w:rsidRPr="00057324">
        <w:rPr>
          <w:rFonts w:ascii="宋体" w:hAnsi="宋体" w:cs="宋体" w:hint="eastAsia"/>
          <w:kern w:val="0"/>
          <w:sz w:val="24"/>
          <w:szCs w:val="24"/>
        </w:rPr>
        <w:t>学生人数：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</w:t>
      </w:r>
    </w:p>
    <w:p w14:paraId="625775FB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课程性质：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 xml:space="preserve">    总学时：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>（理论学时：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>实践学时：</w:t>
      </w:r>
      <w:r w:rsidRPr="00057324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057324">
        <w:rPr>
          <w:rFonts w:ascii="宋体" w:hAnsi="宋体" w:cs="宋体" w:hint="eastAsia"/>
          <w:kern w:val="0"/>
          <w:sz w:val="24"/>
          <w:szCs w:val="24"/>
        </w:rPr>
        <w:t>）</w:t>
      </w:r>
    </w:p>
    <w:p w14:paraId="505615C5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一、课程考核目标</w:t>
      </w:r>
    </w:p>
    <w:p w14:paraId="118DFC83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0F1CEE2E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63EA2437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287C3317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3FC0BC6B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60091E26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58D68A5E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39872DF0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二、考核成绩构成</w:t>
      </w:r>
    </w:p>
    <w:p w14:paraId="11FA1859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示例：</w:t>
      </w:r>
    </w:p>
    <w:tbl>
      <w:tblPr>
        <w:tblStyle w:val="ab"/>
        <w:tblW w:w="7765" w:type="dxa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2977"/>
        <w:gridCol w:w="1294"/>
        <w:gridCol w:w="1231"/>
      </w:tblGrid>
      <w:tr w:rsidR="00843219" w:rsidRPr="00057324" w14:paraId="767A5F20" w14:textId="77777777" w:rsidTr="00D86BFD">
        <w:trPr>
          <w:jc w:val="center"/>
        </w:trPr>
        <w:tc>
          <w:tcPr>
            <w:tcW w:w="1555" w:type="dxa"/>
            <w:vAlign w:val="center"/>
          </w:tcPr>
          <w:p w14:paraId="4284BEBC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成绩类别</w:t>
            </w:r>
          </w:p>
          <w:p w14:paraId="7996192C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(分值比例)</w:t>
            </w:r>
          </w:p>
        </w:tc>
        <w:tc>
          <w:tcPr>
            <w:tcW w:w="708" w:type="dxa"/>
            <w:vAlign w:val="center"/>
          </w:tcPr>
          <w:p w14:paraId="0E5095E3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14:paraId="4492E454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294" w:type="dxa"/>
            <w:vAlign w:val="center"/>
          </w:tcPr>
          <w:p w14:paraId="524E5390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31" w:type="dxa"/>
            <w:vAlign w:val="center"/>
          </w:tcPr>
          <w:p w14:paraId="21E8AE7B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成绩占比</w:t>
            </w:r>
          </w:p>
        </w:tc>
      </w:tr>
      <w:tr w:rsidR="00843219" w:rsidRPr="00057324" w14:paraId="05C62487" w14:textId="77777777" w:rsidTr="00D86BFD">
        <w:trPr>
          <w:jc w:val="center"/>
        </w:trPr>
        <w:tc>
          <w:tcPr>
            <w:tcW w:w="1555" w:type="dxa"/>
            <w:vMerge w:val="restart"/>
            <w:vAlign w:val="center"/>
          </w:tcPr>
          <w:p w14:paraId="4FA0428A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平时</w:t>
            </w:r>
          </w:p>
          <w:p w14:paraId="522581F9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(50%)</w:t>
            </w:r>
          </w:p>
        </w:tc>
        <w:tc>
          <w:tcPr>
            <w:tcW w:w="708" w:type="dxa"/>
            <w:vAlign w:val="center"/>
          </w:tcPr>
          <w:p w14:paraId="03F7FF22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036E60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课堂学习情况</w:t>
            </w:r>
          </w:p>
        </w:tc>
        <w:tc>
          <w:tcPr>
            <w:tcW w:w="1294" w:type="dxa"/>
            <w:vAlign w:val="center"/>
          </w:tcPr>
          <w:p w14:paraId="0AAE4D78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14:paraId="5BDE99FB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20%</w:t>
            </w:r>
          </w:p>
        </w:tc>
      </w:tr>
      <w:tr w:rsidR="00843219" w:rsidRPr="00057324" w14:paraId="648E8756" w14:textId="77777777" w:rsidTr="00D86BFD">
        <w:trPr>
          <w:jc w:val="center"/>
        </w:trPr>
        <w:tc>
          <w:tcPr>
            <w:tcW w:w="1555" w:type="dxa"/>
            <w:vMerge/>
            <w:vAlign w:val="center"/>
          </w:tcPr>
          <w:p w14:paraId="1D740990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9FADD6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3DC9A06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单元检测</w:t>
            </w:r>
          </w:p>
        </w:tc>
        <w:tc>
          <w:tcPr>
            <w:tcW w:w="1294" w:type="dxa"/>
            <w:vAlign w:val="center"/>
          </w:tcPr>
          <w:p w14:paraId="110DA343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14:paraId="533CF4F7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843219" w:rsidRPr="00057324" w14:paraId="751C1B65" w14:textId="77777777" w:rsidTr="00D86BFD">
        <w:trPr>
          <w:jc w:val="center"/>
        </w:trPr>
        <w:tc>
          <w:tcPr>
            <w:tcW w:w="1555" w:type="dxa"/>
            <w:vMerge/>
            <w:vAlign w:val="center"/>
          </w:tcPr>
          <w:p w14:paraId="4AEAE5C1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7CEC17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379F311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调研报告</w:t>
            </w:r>
          </w:p>
        </w:tc>
        <w:tc>
          <w:tcPr>
            <w:tcW w:w="1294" w:type="dxa"/>
            <w:vAlign w:val="center"/>
          </w:tcPr>
          <w:p w14:paraId="386E9C4E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14:paraId="066F40F8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20%</w:t>
            </w:r>
          </w:p>
        </w:tc>
      </w:tr>
      <w:tr w:rsidR="00843219" w:rsidRPr="00057324" w14:paraId="3DBC7E44" w14:textId="77777777" w:rsidTr="00D86BFD">
        <w:trPr>
          <w:jc w:val="center"/>
        </w:trPr>
        <w:tc>
          <w:tcPr>
            <w:tcW w:w="1555" w:type="dxa"/>
            <w:vMerge/>
            <w:vAlign w:val="center"/>
          </w:tcPr>
          <w:p w14:paraId="5253DF76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B08FC0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E87A971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在线学习</w:t>
            </w:r>
          </w:p>
        </w:tc>
        <w:tc>
          <w:tcPr>
            <w:tcW w:w="1294" w:type="dxa"/>
            <w:vAlign w:val="center"/>
          </w:tcPr>
          <w:p w14:paraId="657C3515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14:paraId="690D4928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843219" w:rsidRPr="00057324" w14:paraId="4476D6C3" w14:textId="77777777" w:rsidTr="00D86BFD">
        <w:trPr>
          <w:jc w:val="center"/>
        </w:trPr>
        <w:tc>
          <w:tcPr>
            <w:tcW w:w="1555" w:type="dxa"/>
            <w:vMerge/>
            <w:vAlign w:val="center"/>
          </w:tcPr>
          <w:p w14:paraId="0344BE6A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499576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  <w:vAlign w:val="center"/>
          </w:tcPr>
          <w:p w14:paraId="44F7CF79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1DF2C3F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9B15E2E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3219" w:rsidRPr="00057324" w14:paraId="10742620" w14:textId="77777777" w:rsidTr="00D86BFD">
        <w:trPr>
          <w:jc w:val="center"/>
        </w:trPr>
        <w:tc>
          <w:tcPr>
            <w:tcW w:w="1555" w:type="dxa"/>
            <w:vAlign w:val="center"/>
          </w:tcPr>
          <w:p w14:paraId="1E19DEB1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期末</w:t>
            </w:r>
          </w:p>
          <w:p w14:paraId="6180FCB2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(50%)</w:t>
            </w:r>
          </w:p>
        </w:tc>
        <w:tc>
          <w:tcPr>
            <w:tcW w:w="708" w:type="dxa"/>
            <w:vAlign w:val="center"/>
          </w:tcPr>
          <w:p w14:paraId="2C6B350C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7DED4EB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294" w:type="dxa"/>
            <w:vAlign w:val="center"/>
          </w:tcPr>
          <w:p w14:paraId="2A9B00C2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center"/>
          </w:tcPr>
          <w:p w14:paraId="1778CD99" w14:textId="77777777" w:rsidR="00843219" w:rsidRPr="00057324" w:rsidRDefault="00843219" w:rsidP="00D86BFD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</w:tbl>
    <w:p w14:paraId="52E74E4C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0EB3AE0D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三、过程性考核要求与评分标准</w:t>
      </w:r>
    </w:p>
    <w:p w14:paraId="1E28E68A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示例：</w:t>
      </w:r>
    </w:p>
    <w:tbl>
      <w:tblPr>
        <w:tblStyle w:val="ab"/>
        <w:tblW w:w="8321" w:type="dxa"/>
        <w:jc w:val="center"/>
        <w:tblLook w:val="04A0" w:firstRow="1" w:lastRow="0" w:firstColumn="1" w:lastColumn="0" w:noHBand="0" w:noVBand="1"/>
      </w:tblPr>
      <w:tblGrid>
        <w:gridCol w:w="728"/>
        <w:gridCol w:w="1257"/>
        <w:gridCol w:w="3131"/>
        <w:gridCol w:w="3205"/>
      </w:tblGrid>
      <w:tr w:rsidR="00843219" w:rsidRPr="00057324" w14:paraId="6FAF554F" w14:textId="77777777" w:rsidTr="00D86BFD">
        <w:trPr>
          <w:trHeight w:val="841"/>
          <w:jc w:val="center"/>
        </w:trPr>
        <w:tc>
          <w:tcPr>
            <w:tcW w:w="728" w:type="dxa"/>
            <w:vAlign w:val="center"/>
          </w:tcPr>
          <w:p w14:paraId="2221105B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57" w:type="dxa"/>
            <w:vAlign w:val="center"/>
          </w:tcPr>
          <w:p w14:paraId="697D2CD3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考核项目与形式</w:t>
            </w:r>
          </w:p>
        </w:tc>
        <w:tc>
          <w:tcPr>
            <w:tcW w:w="3131" w:type="dxa"/>
            <w:vAlign w:val="center"/>
          </w:tcPr>
          <w:p w14:paraId="022D9C95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/>
                <w:b/>
                <w:kern w:val="0"/>
                <w:sz w:val="24"/>
                <w:szCs w:val="24"/>
              </w:rPr>
              <w:t>考核要求</w:t>
            </w:r>
          </w:p>
        </w:tc>
        <w:tc>
          <w:tcPr>
            <w:tcW w:w="3205" w:type="dxa"/>
            <w:vAlign w:val="center"/>
          </w:tcPr>
          <w:p w14:paraId="2ADCB242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 w:rsidR="00843219" w:rsidRPr="00057324" w14:paraId="52DAE65D" w14:textId="77777777" w:rsidTr="00D86BFD">
        <w:trPr>
          <w:trHeight w:val="1731"/>
          <w:jc w:val="center"/>
        </w:trPr>
        <w:tc>
          <w:tcPr>
            <w:tcW w:w="728" w:type="dxa"/>
            <w:vAlign w:val="center"/>
          </w:tcPr>
          <w:p w14:paraId="3468A58C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14:paraId="2DA3AA6D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课堂学习情况</w:t>
            </w:r>
          </w:p>
        </w:tc>
        <w:tc>
          <w:tcPr>
            <w:tcW w:w="3131" w:type="dxa"/>
            <w:vAlign w:val="center"/>
          </w:tcPr>
          <w:p w14:paraId="7ACDE4C5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14:paraId="47CE5D37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3219" w:rsidRPr="00057324" w14:paraId="5D63A67E" w14:textId="77777777" w:rsidTr="00D86BFD">
        <w:trPr>
          <w:trHeight w:val="1731"/>
          <w:jc w:val="center"/>
        </w:trPr>
        <w:tc>
          <w:tcPr>
            <w:tcW w:w="728" w:type="dxa"/>
            <w:vAlign w:val="center"/>
          </w:tcPr>
          <w:p w14:paraId="32C46064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14:paraId="32B2B7AB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单元检测</w:t>
            </w:r>
          </w:p>
        </w:tc>
        <w:tc>
          <w:tcPr>
            <w:tcW w:w="3131" w:type="dxa"/>
            <w:vAlign w:val="center"/>
          </w:tcPr>
          <w:p w14:paraId="0D3CDEB6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14:paraId="73389972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3219" w:rsidRPr="00057324" w14:paraId="0B5B714C" w14:textId="77777777" w:rsidTr="00D86BFD">
        <w:trPr>
          <w:trHeight w:val="1797"/>
          <w:jc w:val="center"/>
        </w:trPr>
        <w:tc>
          <w:tcPr>
            <w:tcW w:w="728" w:type="dxa"/>
            <w:vAlign w:val="center"/>
          </w:tcPr>
          <w:p w14:paraId="52F7282F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14:paraId="6ECD68F1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调研报告</w:t>
            </w:r>
          </w:p>
        </w:tc>
        <w:tc>
          <w:tcPr>
            <w:tcW w:w="3131" w:type="dxa"/>
            <w:vAlign w:val="center"/>
          </w:tcPr>
          <w:p w14:paraId="593FC588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14:paraId="7E89E677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3219" w:rsidRPr="00057324" w14:paraId="1454E076" w14:textId="77777777" w:rsidTr="00D86BFD">
        <w:trPr>
          <w:trHeight w:val="1797"/>
          <w:jc w:val="center"/>
        </w:trPr>
        <w:tc>
          <w:tcPr>
            <w:tcW w:w="728" w:type="dxa"/>
            <w:vAlign w:val="center"/>
          </w:tcPr>
          <w:p w14:paraId="4E163312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14:paraId="44B217CD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在线学习</w:t>
            </w:r>
          </w:p>
        </w:tc>
        <w:tc>
          <w:tcPr>
            <w:tcW w:w="3131" w:type="dxa"/>
            <w:vAlign w:val="center"/>
          </w:tcPr>
          <w:p w14:paraId="7F47DA47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14:paraId="028DC896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3219" w:rsidRPr="00057324" w14:paraId="7008F0BF" w14:textId="77777777" w:rsidTr="00D86BFD">
        <w:trPr>
          <w:trHeight w:val="431"/>
          <w:jc w:val="center"/>
        </w:trPr>
        <w:tc>
          <w:tcPr>
            <w:tcW w:w="728" w:type="dxa"/>
            <w:vAlign w:val="center"/>
          </w:tcPr>
          <w:p w14:paraId="1733CAAA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7324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7" w:type="dxa"/>
            <w:vAlign w:val="center"/>
          </w:tcPr>
          <w:p w14:paraId="38F2A44A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14:paraId="4F957E21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14:paraId="35148A43" w14:textId="77777777" w:rsidR="00843219" w:rsidRPr="00057324" w:rsidRDefault="00843219" w:rsidP="00D86B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208C95F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四、期末考核</w:t>
      </w:r>
    </w:p>
    <w:p w14:paraId="46221043" w14:textId="77777777" w:rsidR="00843219" w:rsidRPr="00057324" w:rsidRDefault="00843219" w:rsidP="00843219"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kern w:val="0"/>
          <w:sz w:val="24"/>
          <w:szCs w:val="24"/>
        </w:rPr>
        <w:t>示例：</w:t>
      </w:r>
    </w:p>
    <w:p w14:paraId="23D6B082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考核形式：</w:t>
      </w:r>
      <w:r w:rsidRPr="00057324">
        <w:rPr>
          <w:rFonts w:ascii="宋体" w:hAnsi="宋体" w:cs="宋体" w:hint="eastAsia"/>
          <w:kern w:val="0"/>
          <w:sz w:val="24"/>
          <w:szCs w:val="24"/>
        </w:rPr>
        <w:t>闭卷笔试</w:t>
      </w:r>
    </w:p>
    <w:p w14:paraId="7E3E40B7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考核题型：</w:t>
      </w:r>
      <w:r w:rsidRPr="00057324">
        <w:rPr>
          <w:rFonts w:ascii="宋体" w:hAnsi="宋体" w:cs="宋体" w:hint="eastAsia"/>
          <w:kern w:val="0"/>
          <w:sz w:val="24"/>
          <w:szCs w:val="24"/>
        </w:rPr>
        <w:t>单项选择题、多项选择题……</w:t>
      </w:r>
    </w:p>
    <w:p w14:paraId="3545B659" w14:textId="77777777" w:rsidR="00843219" w:rsidRPr="00057324" w:rsidRDefault="00843219" w:rsidP="00843219">
      <w:pPr>
        <w:widowControl/>
        <w:spacing w:line="48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057324">
        <w:rPr>
          <w:rFonts w:ascii="宋体" w:hAnsi="宋体" w:cs="宋体" w:hint="eastAsia"/>
          <w:b/>
          <w:kern w:val="0"/>
          <w:sz w:val="24"/>
          <w:szCs w:val="24"/>
        </w:rPr>
        <w:t>考核要求</w:t>
      </w:r>
      <w:r w:rsidRPr="00057324">
        <w:rPr>
          <w:rFonts w:ascii="宋体" w:hAnsi="宋体" w:cs="宋体" w:hint="eastAsia"/>
          <w:kern w:val="0"/>
          <w:sz w:val="24"/>
          <w:szCs w:val="24"/>
        </w:rPr>
        <w:t>：</w:t>
      </w:r>
    </w:p>
    <w:p w14:paraId="4E715690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6D12B12B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14:paraId="0123BD2E" w14:textId="77777777" w:rsidR="00843219" w:rsidRPr="00057324" w:rsidRDefault="00843219" w:rsidP="00843219">
      <w:pPr>
        <w:widowControl/>
        <w:spacing w:line="480" w:lineRule="exact"/>
        <w:ind w:firstLineChars="200" w:firstLine="480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057324">
        <w:rPr>
          <w:rFonts w:ascii="Times New Roman" w:hAnsi="Times New Roman" w:cs="宋体" w:hint="eastAsia"/>
          <w:kern w:val="0"/>
          <w:sz w:val="24"/>
          <w:szCs w:val="24"/>
        </w:rPr>
        <w:t>教研室主任签字：</w:t>
      </w:r>
      <w:r w:rsidRPr="00057324">
        <w:rPr>
          <w:rFonts w:ascii="Times New Roman" w:hAnsi="Times New Roman" w:cs="宋体" w:hint="eastAsia"/>
          <w:kern w:val="0"/>
          <w:sz w:val="24"/>
          <w:szCs w:val="24"/>
        </w:rPr>
        <w:t xml:space="preserve"> </w:t>
      </w:r>
      <w:r w:rsidRPr="00057324">
        <w:rPr>
          <w:rFonts w:ascii="Times New Roman" w:hAnsi="Times New Roman" w:cs="宋体"/>
          <w:kern w:val="0"/>
          <w:sz w:val="24"/>
          <w:szCs w:val="24"/>
        </w:rPr>
        <w:t xml:space="preserve">                    </w:t>
      </w:r>
      <w:r w:rsidRPr="00057324">
        <w:rPr>
          <w:rFonts w:ascii="Times New Roman" w:hAnsi="Times New Roman" w:cs="宋体"/>
          <w:kern w:val="0"/>
          <w:sz w:val="24"/>
          <w:szCs w:val="24"/>
        </w:rPr>
        <w:t>副</w:t>
      </w:r>
      <w:r w:rsidRPr="00057324">
        <w:rPr>
          <w:rFonts w:ascii="Times New Roman" w:hAnsi="Times New Roman" w:cs="宋体" w:hint="eastAsia"/>
          <w:kern w:val="0"/>
          <w:sz w:val="24"/>
          <w:szCs w:val="24"/>
        </w:rPr>
        <w:t>院长（副</w:t>
      </w:r>
      <w:r w:rsidRPr="00057324">
        <w:rPr>
          <w:rFonts w:ascii="Times New Roman" w:hAnsi="Times New Roman" w:cs="宋体"/>
          <w:kern w:val="0"/>
          <w:sz w:val="24"/>
          <w:szCs w:val="24"/>
        </w:rPr>
        <w:t>主任）</w:t>
      </w:r>
      <w:r w:rsidRPr="00057324">
        <w:rPr>
          <w:rFonts w:ascii="Times New Roman" w:hAnsi="Times New Roman" w:cs="宋体" w:hint="eastAsia"/>
          <w:kern w:val="0"/>
          <w:sz w:val="24"/>
          <w:szCs w:val="24"/>
        </w:rPr>
        <w:t>签字：</w:t>
      </w:r>
    </w:p>
    <w:p w14:paraId="531D393E" w14:textId="77777777" w:rsidR="00843219" w:rsidRPr="00057324" w:rsidRDefault="00843219" w:rsidP="00843219">
      <w:pPr>
        <w:widowControl/>
        <w:spacing w:line="480" w:lineRule="exact"/>
        <w:ind w:firstLineChars="700" w:firstLine="1680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057324">
        <w:rPr>
          <w:rFonts w:ascii="Times New Roman" w:hAnsi="Times New Roman" w:cs="宋体" w:hint="eastAsia"/>
          <w:kern w:val="0"/>
          <w:sz w:val="24"/>
          <w:szCs w:val="24"/>
        </w:rPr>
        <w:t>日期：</w:t>
      </w:r>
      <w:r w:rsidRPr="00057324">
        <w:rPr>
          <w:rFonts w:ascii="Times New Roman" w:hAnsi="Times New Roman" w:cs="宋体" w:hint="eastAsia"/>
          <w:kern w:val="0"/>
          <w:sz w:val="24"/>
          <w:szCs w:val="24"/>
        </w:rPr>
        <w:t xml:space="preserve"> </w:t>
      </w:r>
      <w:r w:rsidRPr="00057324">
        <w:rPr>
          <w:rFonts w:ascii="Times New Roman" w:hAnsi="Times New Roman" w:cs="宋体"/>
          <w:kern w:val="0"/>
          <w:sz w:val="24"/>
          <w:szCs w:val="24"/>
        </w:rPr>
        <w:t xml:space="preserve">                                    </w:t>
      </w:r>
      <w:r w:rsidRPr="00057324">
        <w:rPr>
          <w:rFonts w:ascii="Times New Roman" w:hAnsi="Times New Roman" w:cs="宋体" w:hint="eastAsia"/>
          <w:kern w:val="0"/>
          <w:sz w:val="24"/>
          <w:szCs w:val="24"/>
        </w:rPr>
        <w:t>日期：</w:t>
      </w:r>
    </w:p>
    <w:p w14:paraId="2329EDD2" w14:textId="77777777" w:rsidR="00843219" w:rsidRPr="00057324" w:rsidRDefault="00843219" w:rsidP="00843219">
      <w:pPr>
        <w:spacing w:line="480" w:lineRule="exact"/>
        <w:rPr>
          <w:rFonts w:asciiTheme="minorEastAsia" w:hAnsiTheme="minorEastAsia"/>
          <w:bCs/>
          <w:sz w:val="24"/>
          <w:szCs w:val="24"/>
        </w:rPr>
      </w:pPr>
    </w:p>
    <w:p w14:paraId="1A955E9E" w14:textId="77777777" w:rsidR="00843219" w:rsidRPr="00057324" w:rsidRDefault="00843219" w:rsidP="00843219">
      <w:pPr>
        <w:spacing w:line="480" w:lineRule="exact"/>
        <w:rPr>
          <w:sz w:val="24"/>
          <w:szCs w:val="24"/>
        </w:rPr>
      </w:pPr>
    </w:p>
    <w:p w14:paraId="367E95BD" w14:textId="409A1457" w:rsidR="00344526" w:rsidRDefault="00344526" w:rsidP="00344526">
      <w:pPr>
        <w:pStyle w:val="a3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CC0BA9">
        <w:rPr>
          <w:rFonts w:ascii="宋体" w:hAnsi="宋体" w:hint="eastAsia"/>
          <w:bCs/>
        </w:rPr>
        <w:t>6</w:t>
      </w:r>
      <w:r>
        <w:rPr>
          <w:rFonts w:ascii="宋体" w:hAnsi="宋体" w:hint="eastAsia"/>
          <w:bCs/>
        </w:rPr>
        <w:t>：</w:t>
      </w:r>
    </w:p>
    <w:p w14:paraId="3143373F" w14:textId="77777777"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××学院（部）教研活动情况汇总表</w:t>
      </w:r>
    </w:p>
    <w:p w14:paraId="7AAB3F94" w14:textId="77777777"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39"/>
        <w:gridCol w:w="2933"/>
        <w:gridCol w:w="1478"/>
        <w:gridCol w:w="675"/>
        <w:gridCol w:w="1369"/>
        <w:gridCol w:w="673"/>
      </w:tblGrid>
      <w:tr w:rsidR="00FB3068" w14:paraId="6714885F" w14:textId="77777777" w:rsidTr="00B241BF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CDA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教研室名称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2E0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79C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教研室人数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572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6B9E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活动次数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E87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14:paraId="599F247E" w14:textId="77777777" w:rsidTr="00B241BF">
        <w:trPr>
          <w:cantSplit/>
          <w:trHeight w:val="37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1B8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0E08D754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04396FEF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14:paraId="2A87E311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14:paraId="3A1EC257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14:paraId="4912622A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容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7F0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63377BB9" w14:textId="77777777" w:rsidTr="00B241BF">
        <w:trPr>
          <w:cantSplit/>
          <w:trHeight w:val="33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DB9A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64C07703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46A2A6A6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14:paraId="68E0121B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14:paraId="772393E9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14:paraId="2AEE4662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效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772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320A0248" w14:textId="77777777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98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对教学与</w:t>
            </w:r>
          </w:p>
          <w:p w14:paraId="1FEB58CF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</w:t>
            </w:r>
          </w:p>
          <w:p w14:paraId="22BAC8F4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49D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61BDC10D" w14:textId="77777777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8C0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对教学与</w:t>
            </w:r>
          </w:p>
          <w:p w14:paraId="1F879A5D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</w:t>
            </w:r>
          </w:p>
          <w:p w14:paraId="3039A8BE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B63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14:paraId="47A3F2A1" w14:textId="77777777" w:rsidR="00FB3068" w:rsidRDefault="00FB3068" w:rsidP="00FB3068">
      <w:pPr>
        <w:pStyle w:val="a3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14:paraId="779FDB55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教研室主任签字：      教学副院长签字（公章）：          年   月  日</w:t>
      </w:r>
    </w:p>
    <w:p w14:paraId="4AAE4BB5" w14:textId="314E398B" w:rsidR="00FB3068" w:rsidRDefault="00FB3068" w:rsidP="00FB3068">
      <w:pPr>
        <w:pStyle w:val="a3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Cs/>
        </w:rPr>
        <w:lastRenderedPageBreak/>
        <w:t>附1-</w:t>
      </w:r>
      <w:r w:rsidR="00CC0BA9">
        <w:rPr>
          <w:rFonts w:ascii="宋体" w:hAnsi="宋体" w:hint="eastAsia"/>
          <w:bCs/>
        </w:rPr>
        <w:t>7</w:t>
      </w:r>
      <w:r>
        <w:rPr>
          <w:rFonts w:ascii="宋体" w:hAnsi="宋体" w:hint="eastAsia"/>
          <w:b/>
          <w:bCs/>
          <w:sz w:val="32"/>
        </w:rPr>
        <w:t xml:space="preserve">：     </w:t>
      </w:r>
    </w:p>
    <w:p w14:paraId="1B9B341A" w14:textId="77777777" w:rsidR="00FB3068" w:rsidRDefault="00FB3068" w:rsidP="00FB3068">
      <w:pPr>
        <w:pStyle w:val="a3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××学院（部）听课情况汇总表</w:t>
      </w:r>
    </w:p>
    <w:p w14:paraId="2C2A78A7" w14:textId="77777777"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1893"/>
        <w:gridCol w:w="947"/>
        <w:gridCol w:w="947"/>
        <w:gridCol w:w="2036"/>
      </w:tblGrid>
      <w:tr w:rsidR="00FB3068" w14:paraId="2A1205D3" w14:textId="77777777" w:rsidTr="00B241BF">
        <w:trPr>
          <w:cantSplit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2C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听课人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A68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14:paraId="2F2030A7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B57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被听课教师上课情况</w:t>
            </w:r>
          </w:p>
        </w:tc>
      </w:tr>
      <w:tr w:rsidR="00FB3068" w14:paraId="3353BA1D" w14:textId="77777777" w:rsidTr="00B241BF">
        <w:trPr>
          <w:cantSplit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327E" w14:textId="77777777" w:rsidR="00FB3068" w:rsidRDefault="00FB3068" w:rsidP="00B241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BA7" w14:textId="77777777" w:rsidR="00FB3068" w:rsidRDefault="00FB3068" w:rsidP="00B241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685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B08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169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6D7B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D456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专业、年级、班级</w:t>
            </w:r>
          </w:p>
        </w:tc>
      </w:tr>
      <w:tr w:rsidR="00FB3068" w14:paraId="2074D953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05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F8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62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68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32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50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D2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79EA6864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BE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D3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2C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E4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FF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6FE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8B8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733D9A77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47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75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98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5F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28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6A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F5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0E14AB20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83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93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E3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F9C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16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CC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2BC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7BE8710B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04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95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01E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82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D5E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32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A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7A98D395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0B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19E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04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0A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D91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E0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8F1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7C6573B7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9C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06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3A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BC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7D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04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B7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72543572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D9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CD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2E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96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51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55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DA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14B0EEFC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17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62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A38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27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BA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37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8D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0FC865CC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79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E9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72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97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95E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92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40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090C0EA4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C8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FF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40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C8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F4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B7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91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457A6B05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2C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7D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118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79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4EE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93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36D0AA72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01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9E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3F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AF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16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84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00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267F93F0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DF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1F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2D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0B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B5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AB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F8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033B66C3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78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E5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0D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3B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F6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9D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1A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4434001A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34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79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D5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7D1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28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90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2F8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5F8B0077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09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E8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F9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84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3F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DE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819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19C7C78C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8F5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2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5B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17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AE3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0BA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421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46E027D2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C5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911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FA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DC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7A2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3EF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8C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14:paraId="1021981D" w14:textId="77777777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45D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DBCB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394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D86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F7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480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E67" w14:textId="77777777"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</w:tbl>
    <w:p w14:paraId="73D547D4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一页不够可加附页；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14:paraId="5831922A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年   月   日</w:t>
      </w:r>
    </w:p>
    <w:p w14:paraId="00C142BB" w14:textId="77777777" w:rsidR="00FB3068" w:rsidRDefault="00FB3068" w:rsidP="00FB3068">
      <w:pPr>
        <w:pStyle w:val="a3"/>
        <w:rPr>
          <w:rFonts w:ascii="宋体" w:hAnsi="宋体"/>
        </w:rPr>
      </w:pPr>
    </w:p>
    <w:p w14:paraId="1129C1E0" w14:textId="7084D01F"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CC0BA9">
        <w:rPr>
          <w:rFonts w:ascii="宋体" w:hAnsi="宋体" w:hint="eastAsia"/>
          <w:bCs/>
        </w:rPr>
        <w:t>8</w:t>
      </w:r>
      <w:r>
        <w:rPr>
          <w:rFonts w:ascii="宋体" w:hAnsi="宋体" w:hint="eastAsia"/>
          <w:bCs/>
        </w:rPr>
        <w:t>：</w:t>
      </w:r>
    </w:p>
    <w:p w14:paraId="09FF5BDC" w14:textId="77777777" w:rsidR="00FB3068" w:rsidRDefault="00FB3068" w:rsidP="00FB3068">
      <w:pPr>
        <w:pStyle w:val="a3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××学院（部）期中教师座谈会情况汇总表</w:t>
      </w:r>
    </w:p>
    <w:p w14:paraId="2473CFB7" w14:textId="77777777"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6840"/>
      </w:tblGrid>
      <w:tr w:rsidR="00FB3068" w14:paraId="604DDE74" w14:textId="77777777" w:rsidTr="00B241BF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7F0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召开次数及</w:t>
            </w:r>
          </w:p>
          <w:p w14:paraId="02A9E2DC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147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14:paraId="492D65E2" w14:textId="77777777" w:rsidTr="00B241BF">
        <w:trPr>
          <w:cantSplit/>
          <w:trHeight w:val="41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F49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学生学习方面意见建议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083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2EE6E412" w14:textId="77777777" w:rsidTr="00B241BF">
        <w:trPr>
          <w:cantSplit/>
          <w:trHeight w:val="39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7633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14:paraId="3F858055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15D1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16A940E2" w14:textId="77777777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4CD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教学设施</w:t>
            </w:r>
          </w:p>
          <w:p w14:paraId="20046A81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14:paraId="64769E6B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5A9E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14:paraId="762ADDA3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14:paraId="6585B79D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       年   月   日</w:t>
      </w:r>
    </w:p>
    <w:p w14:paraId="55E1F68C" w14:textId="77777777" w:rsidR="00FB3068" w:rsidRDefault="00FB3068" w:rsidP="00FB3068">
      <w:pPr>
        <w:widowControl/>
        <w:spacing w:line="360" w:lineRule="auto"/>
        <w:jc w:val="left"/>
        <w:rPr>
          <w:rFonts w:ascii="宋体" w:hAnsi="宋体"/>
          <w:sz w:val="24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14:paraId="58BC4401" w14:textId="253EA395"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CC0BA9">
        <w:rPr>
          <w:rFonts w:ascii="宋体" w:hAnsi="宋体" w:hint="eastAsia"/>
          <w:bCs/>
        </w:rPr>
        <w:t>9</w:t>
      </w:r>
      <w:r>
        <w:rPr>
          <w:rFonts w:ascii="宋体" w:hAnsi="宋体" w:hint="eastAsia"/>
          <w:bCs/>
        </w:rPr>
        <w:t>：</w:t>
      </w:r>
    </w:p>
    <w:p w14:paraId="4989D0D3" w14:textId="77777777"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××学院（部）期中学生座谈会情况汇总表</w:t>
      </w:r>
    </w:p>
    <w:p w14:paraId="471D0F29" w14:textId="77777777"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6840"/>
      </w:tblGrid>
      <w:tr w:rsidR="00FB3068" w14:paraId="4A1DCF68" w14:textId="77777777" w:rsidTr="00B241BF">
        <w:trPr>
          <w:cantSplit/>
          <w:trHeight w:val="76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FF0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召开次数及</w:t>
            </w:r>
          </w:p>
          <w:p w14:paraId="3D620E13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81B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14:paraId="2A63E00D" w14:textId="77777777" w:rsidTr="00B241BF">
        <w:trPr>
          <w:cantSplit/>
          <w:trHeight w:val="4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9C53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教师教学方面意见建议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A4C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0FABBB8A" w14:textId="77777777" w:rsidTr="00B241BF">
        <w:trPr>
          <w:cantSplit/>
          <w:trHeight w:val="38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0F6A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14:paraId="4237344B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F278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14:paraId="179E1BA2" w14:textId="77777777" w:rsidTr="00B241BF">
        <w:trPr>
          <w:cantSplit/>
          <w:trHeight w:val="2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DB8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教学设施</w:t>
            </w:r>
          </w:p>
          <w:p w14:paraId="08864BB7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14:paraId="2313663A" w14:textId="77777777"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8222" w14:textId="77777777"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14:paraId="2796E20E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14:paraId="626B0282" w14:textId="77777777"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      年   月   日</w:t>
      </w:r>
    </w:p>
    <w:p w14:paraId="3E4C23BF" w14:textId="77777777" w:rsidR="00FB3068" w:rsidRDefault="00FB3068" w:rsidP="00FB3068">
      <w:pPr>
        <w:widowControl/>
        <w:spacing w:line="360" w:lineRule="auto"/>
        <w:jc w:val="left"/>
        <w:rPr>
          <w:rFonts w:ascii="宋体" w:hAnsi="宋体"/>
          <w:sz w:val="24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14:paraId="0A042D28" w14:textId="5E0CC0AC" w:rsidR="00FB3068" w:rsidRDefault="00FB3068" w:rsidP="00FB3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附1-</w:t>
      </w:r>
      <w:r w:rsidR="00CC0BA9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：</w:t>
      </w:r>
    </w:p>
    <w:p w14:paraId="5D45180B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 wp14:anchorId="1013508B" wp14:editId="50058EAE">
            <wp:extent cx="4105275" cy="1047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46E5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3E84A46C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01A485ED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1FB27B8A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1D3A1795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58A761D1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28607757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期中教学工作检查</w:t>
      </w:r>
    </w:p>
    <w:p w14:paraId="17CF0FB0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教师座谈会记录</w:t>
      </w:r>
    </w:p>
    <w:p w14:paraId="7D99868F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05CC21ED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033E2BE3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03264C14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6F415FFA" w14:textId="77777777" w:rsidR="00FB3068" w:rsidRPr="0092145A" w:rsidRDefault="00FB3068" w:rsidP="00FB3068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部门:</w:t>
      </w:r>
    </w:p>
    <w:p w14:paraId="3A0BD9F3" w14:textId="77777777" w:rsidR="00FB3068" w:rsidRDefault="00FB3068" w:rsidP="00FB3068">
      <w:pPr>
        <w:spacing w:line="360" w:lineRule="auto"/>
        <w:rPr>
          <w:rFonts w:ascii="宋体" w:hAnsi="宋体"/>
          <w:b/>
          <w:sz w:val="36"/>
          <w:szCs w:val="36"/>
        </w:rPr>
      </w:pPr>
    </w:p>
    <w:p w14:paraId="73B51345" w14:textId="77777777" w:rsidR="00FB3068" w:rsidRDefault="00FB3068" w:rsidP="00FB3068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日期:</w:t>
      </w:r>
    </w:p>
    <w:p w14:paraId="04B12FA9" w14:textId="77777777" w:rsidR="00FB3068" w:rsidRDefault="00FB3068" w:rsidP="00FB3068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14:paraId="1C7E27F6" w14:textId="77777777" w:rsidR="00FB3068" w:rsidRDefault="00FB3068" w:rsidP="00FB3068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440"/>
        <w:gridCol w:w="3240"/>
      </w:tblGrid>
      <w:tr w:rsidR="00FB3068" w14:paraId="38C4CEDE" w14:textId="77777777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95F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368" w14:textId="77777777" w:rsidR="00FB3068" w:rsidRDefault="00FB3068" w:rsidP="00B241BF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B14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021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14:paraId="4E07F175" w14:textId="77777777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C0F" w14:textId="77777777"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14:paraId="60471B3E" w14:textId="77777777"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3AA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14:paraId="774C87F0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14:paraId="3B284570" w14:textId="77777777" w:rsidTr="00B241BF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54E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14:paraId="6657A5F8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B87039E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5A2AD27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CD96219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A952402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6935325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CE973ED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31141DC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8186B03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BCE46FB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385CC73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F011345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74D2073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4E2A236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575C192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18FAA3F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F83132B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283421F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08C6F83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69EBCAB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2B8E248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9CDCF28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790F3B2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EE1B60C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411E804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DFEAC75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E2AD787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C9B1368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44473EC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11FD105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CA26DB4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E5777C4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C9A9130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0C0C95D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EF9AFFA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BE0F6B0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064BB4C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37201BE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14:paraId="37B9932B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14:paraId="654FA2E0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14:paraId="12FCC044" w14:textId="686F50E8" w:rsidR="00FB3068" w:rsidRDefault="00FB3068" w:rsidP="00FB306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附1-</w:t>
      </w:r>
      <w:r w:rsidR="00CC0BA9">
        <w:rPr>
          <w:rFonts w:ascii="宋体" w:hAnsi="宋体" w:hint="eastAsia"/>
        </w:rPr>
        <w:t>11</w:t>
      </w:r>
      <w:r>
        <w:rPr>
          <w:rFonts w:ascii="宋体" w:hAnsi="宋体" w:hint="eastAsia"/>
        </w:rPr>
        <w:t xml:space="preserve">： </w:t>
      </w:r>
    </w:p>
    <w:p w14:paraId="0568BDBC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 wp14:anchorId="003F8D2B" wp14:editId="211769F0">
            <wp:extent cx="4105275" cy="1047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7E49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1E5077B6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100D35A5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65CFBB14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6D48DAAF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1EFA6569" w14:textId="77777777"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14:paraId="07112E1C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期中教学工作检查</w:t>
      </w:r>
    </w:p>
    <w:p w14:paraId="3922AE28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学生座谈会记录</w:t>
      </w:r>
    </w:p>
    <w:p w14:paraId="0280010A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03B47B35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3DE757EE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6F250E5B" w14:textId="77777777"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7BA49FDB" w14:textId="77777777" w:rsidR="00FB3068" w:rsidRPr="002A4A71" w:rsidRDefault="00FB3068" w:rsidP="00FB3068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thick"/>
        </w:rPr>
      </w:pPr>
      <w:r>
        <w:rPr>
          <w:rFonts w:ascii="宋体" w:hAnsi="宋体" w:hint="eastAsia"/>
          <w:b/>
          <w:sz w:val="36"/>
          <w:szCs w:val="36"/>
        </w:rPr>
        <w:t>部门:</w:t>
      </w:r>
    </w:p>
    <w:p w14:paraId="75959CDA" w14:textId="77777777" w:rsidR="00FB3068" w:rsidRDefault="00FB3068" w:rsidP="00FB3068">
      <w:pPr>
        <w:spacing w:line="360" w:lineRule="auto"/>
        <w:rPr>
          <w:rFonts w:ascii="宋体" w:hAnsi="宋体"/>
          <w:b/>
          <w:sz w:val="36"/>
          <w:szCs w:val="36"/>
        </w:rPr>
      </w:pPr>
    </w:p>
    <w:p w14:paraId="07AF40A0" w14:textId="77777777" w:rsidR="00FB3068" w:rsidRPr="0092145A" w:rsidRDefault="00FB3068" w:rsidP="00FB3068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日期:</w:t>
      </w:r>
    </w:p>
    <w:p w14:paraId="694EDD1D" w14:textId="77777777" w:rsidR="00FB3068" w:rsidRPr="0092145A" w:rsidRDefault="00FB3068" w:rsidP="00FB3068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14:paraId="11859B12" w14:textId="77777777" w:rsidR="00FB3068" w:rsidRDefault="00FB3068" w:rsidP="00FB3068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440"/>
        <w:gridCol w:w="3240"/>
      </w:tblGrid>
      <w:tr w:rsidR="00FB3068" w14:paraId="78C23A4D" w14:textId="77777777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CD7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300" w14:textId="77777777" w:rsidR="00FB3068" w:rsidRDefault="00FB3068" w:rsidP="00B241BF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A3F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529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14:paraId="675716CF" w14:textId="77777777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5F5" w14:textId="77777777"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14:paraId="11DCA6C2" w14:textId="77777777"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048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14:paraId="72DB6FA6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14:paraId="47AF7754" w14:textId="77777777" w:rsidTr="00B241BF">
        <w:trPr>
          <w:trHeight w:val="11339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56F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14:paraId="56F88BD2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818CF7C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ADC7382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6480330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3AF34C8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388CF86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28E0C9D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E86C113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2A9A7CE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14:paraId="219762A1" w14:textId="77777777"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14:paraId="3181BE3D" w14:textId="77777777" w:rsidR="00FB3068" w:rsidRDefault="00FB3068" w:rsidP="00FB3068">
      <w:pPr>
        <w:spacing w:line="360" w:lineRule="auto"/>
        <w:rPr>
          <w:sz w:val="24"/>
          <w:szCs w:val="24"/>
        </w:rPr>
      </w:pPr>
    </w:p>
    <w:p w14:paraId="596BF324" w14:textId="703568A6" w:rsidR="00FB3068" w:rsidRDefault="00FB3068" w:rsidP="00FB3068">
      <w:pPr>
        <w:pStyle w:val="a3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4E229A">
        <w:rPr>
          <w:rFonts w:ascii="宋体" w:hAnsi="宋体" w:hint="eastAsia"/>
          <w:bCs/>
        </w:rPr>
        <w:t>1</w:t>
      </w:r>
      <w:r w:rsidR="00CC0BA9">
        <w:rPr>
          <w:rFonts w:ascii="宋体" w:hAnsi="宋体" w:hint="eastAsia"/>
          <w:bCs/>
        </w:rPr>
        <w:t>2</w:t>
      </w:r>
      <w:r>
        <w:rPr>
          <w:rFonts w:ascii="宋体" w:hAnsi="宋体" w:hint="eastAsia"/>
          <w:bCs/>
        </w:rPr>
        <w:t>：</w:t>
      </w:r>
    </w:p>
    <w:p w14:paraId="1D5B82C6" w14:textId="77777777" w:rsidR="00FB3068" w:rsidRDefault="00FB3068" w:rsidP="00FB3068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××课程期中教学反思</w:t>
      </w:r>
    </w:p>
    <w:p w14:paraId="5AB49F79" w14:textId="77777777" w:rsidR="00FB3068" w:rsidRDefault="00FB3068" w:rsidP="00FB3068">
      <w:pPr>
        <w:jc w:val="center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</w:t>
      </w:r>
      <w:r w:rsidR="00D036FD">
        <w:rPr>
          <w:rFonts w:ascii="宋体" w:hAnsi="宋体" w:hint="eastAsia"/>
          <w:bCs/>
          <w:sz w:val="24"/>
          <w:szCs w:val="24"/>
        </w:rPr>
        <w:t>2017-2018</w:t>
      </w:r>
      <w:r>
        <w:rPr>
          <w:rFonts w:ascii="宋体" w:hAnsi="宋体" w:hint="eastAsia"/>
          <w:bCs/>
          <w:sz w:val="24"/>
          <w:szCs w:val="24"/>
        </w:rPr>
        <w:t>学年第一学期）</w:t>
      </w:r>
    </w:p>
    <w:p w14:paraId="5E56D1FA" w14:textId="77777777" w:rsidR="00FB3068" w:rsidRDefault="00FB3068" w:rsidP="00FB306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任课教师：所属教研室：学院（部）：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1755"/>
        <w:gridCol w:w="1789"/>
      </w:tblGrid>
      <w:tr w:rsidR="00FB3068" w14:paraId="220D91B6" w14:textId="77777777" w:rsidTr="00B241BF">
        <w:trPr>
          <w:trHeight w:hRule="exact" w:val="5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8AD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授课专业、年级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B0F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97F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5B6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48B34FEA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B3068" w14:paraId="63F085F2" w14:textId="77777777" w:rsidTr="00B241BF">
        <w:trPr>
          <w:trHeight w:hRule="exact"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B474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AEF7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810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1F4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B3068" w14:paraId="5AD7F98E" w14:textId="77777777" w:rsidTr="00B241BF">
        <w:trPr>
          <w:trHeight w:val="212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799F" w14:textId="77777777"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一、教学设计反思（教学目标设置、教学内容设计、教学方式方法设计、教学进度安排等）</w:t>
            </w:r>
          </w:p>
          <w:p w14:paraId="0CF98109" w14:textId="77777777"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FB3068" w14:paraId="15775DC6" w14:textId="77777777" w:rsidTr="00B241BF">
        <w:trPr>
          <w:trHeight w:val="2415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D9AC6" w14:textId="77777777"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二、教学过程反思（课堂教学组织、教学内容实施、教学方式方法运用等）</w:t>
            </w:r>
          </w:p>
        </w:tc>
      </w:tr>
      <w:tr w:rsidR="00FB3068" w14:paraId="2BF36740" w14:textId="77777777" w:rsidTr="00B241BF">
        <w:trPr>
          <w:trHeight w:hRule="exact" w:val="2554"/>
        </w:trPr>
        <w:tc>
          <w:tcPr>
            <w:tcW w:w="84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551F1E" w14:textId="77777777"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三、存在问题反思</w:t>
            </w:r>
          </w:p>
          <w:p w14:paraId="1F977F7E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1202C417" w14:textId="77777777" w:rsidR="00FB3068" w:rsidRDefault="00FB3068" w:rsidP="00B241B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14:paraId="0F296C7E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4333D1D9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360654E3" w14:textId="77777777"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B3068" w14:paraId="53D99EE6" w14:textId="77777777" w:rsidTr="00B241BF">
        <w:trPr>
          <w:trHeight w:hRule="exact" w:val="3126"/>
        </w:trPr>
        <w:tc>
          <w:tcPr>
            <w:tcW w:w="84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D379" w14:textId="77777777"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四、改进措施</w:t>
            </w:r>
          </w:p>
        </w:tc>
      </w:tr>
    </w:tbl>
    <w:p w14:paraId="5EB1C481" w14:textId="77777777" w:rsidR="00FB3068" w:rsidRDefault="00FB3068" w:rsidP="00FB3068">
      <w:pPr>
        <w:pStyle w:val="a3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>教研室主任签字（章）：                教学副院长签字（章）：</w:t>
      </w:r>
    </w:p>
    <w:p w14:paraId="64CC78BB" w14:textId="77777777" w:rsidR="00FB3068" w:rsidRDefault="00FB3068" w:rsidP="00FB3068">
      <w:pPr>
        <w:pStyle w:val="a3"/>
        <w:spacing w:line="400" w:lineRule="exact"/>
        <w:ind w:firstLineChars="150" w:firstLine="360"/>
        <w:jc w:val="left"/>
      </w:pPr>
      <w:r>
        <w:rPr>
          <w:rFonts w:ascii="宋体" w:hAnsi="宋体" w:hint="eastAsia"/>
        </w:rPr>
        <w:t xml:space="preserve">                                            年   月   日</w:t>
      </w:r>
    </w:p>
    <w:p w14:paraId="13407F0B" w14:textId="77777777" w:rsidR="00FB3068" w:rsidRDefault="00FB3068" w:rsidP="00FB3068">
      <w:pPr>
        <w:pStyle w:val="a3"/>
        <w:ind w:firstLineChars="400" w:firstLine="960"/>
        <w:rPr>
          <w:rFonts w:ascii="宋体" w:hAnsi="宋体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14:paraId="2C568C0F" w14:textId="77777777" w:rsidR="00FB3068" w:rsidRDefault="00FB3068" w:rsidP="00FB3068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14:paraId="0F47E4BB" w14:textId="77777777" w:rsidR="00FB3068" w:rsidRDefault="00FB3068" w:rsidP="00FB3068">
      <w:pPr>
        <w:widowControl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院（部）期中教学检查</w:t>
      </w:r>
      <w:r>
        <w:rPr>
          <w:rFonts w:ascii="宋体" w:hAnsi="宋体"/>
          <w:b/>
          <w:sz w:val="28"/>
          <w:szCs w:val="24"/>
        </w:rPr>
        <w:t>工作</w:t>
      </w:r>
      <w:r>
        <w:rPr>
          <w:rFonts w:ascii="宋体" w:hAnsi="宋体" w:hint="eastAsia"/>
          <w:b/>
          <w:sz w:val="28"/>
          <w:szCs w:val="24"/>
        </w:rPr>
        <w:t>相关文稿</w:t>
      </w:r>
      <w:r>
        <w:rPr>
          <w:rFonts w:ascii="宋体" w:hAnsi="宋体"/>
          <w:b/>
          <w:sz w:val="28"/>
          <w:szCs w:val="24"/>
        </w:rPr>
        <w:t>格式要求</w:t>
      </w:r>
    </w:p>
    <w:p w14:paraId="541EA623" w14:textId="77777777" w:rsidR="00FB3068" w:rsidRDefault="00FB3068" w:rsidP="00FB306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纸张要求</w:t>
      </w:r>
      <w:r>
        <w:rPr>
          <w:rFonts w:ascii="宋体" w:hAnsi="宋体"/>
          <w:b/>
          <w:sz w:val="24"/>
          <w:szCs w:val="24"/>
        </w:rPr>
        <w:t>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25"/>
      </w:tblGrid>
      <w:tr w:rsidR="00FB3068" w14:paraId="132A6991" w14:textId="77777777" w:rsidTr="00B241BF">
        <w:tc>
          <w:tcPr>
            <w:tcW w:w="1271" w:type="dxa"/>
          </w:tcPr>
          <w:p w14:paraId="36D85C24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025" w:type="dxa"/>
          </w:tcPr>
          <w:p w14:paraId="2553993C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FB3068" w14:paraId="0200DA79" w14:textId="77777777" w:rsidTr="00B241BF">
        <w:tc>
          <w:tcPr>
            <w:tcW w:w="1271" w:type="dxa"/>
          </w:tcPr>
          <w:p w14:paraId="5D20A030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纸张</w:t>
            </w:r>
          </w:p>
        </w:tc>
        <w:tc>
          <w:tcPr>
            <w:tcW w:w="7025" w:type="dxa"/>
          </w:tcPr>
          <w:p w14:paraId="47AE3A56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打印纸，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首页使用有院(部)</w:t>
            </w:r>
            <w:r>
              <w:rPr>
                <w:rFonts w:ascii="宋体" w:hAnsi="宋体"/>
                <w:kern w:val="0"/>
                <w:sz w:val="24"/>
                <w:szCs w:val="24"/>
              </w:rPr>
              <w:t>红头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纸张</w:t>
            </w:r>
          </w:p>
        </w:tc>
      </w:tr>
      <w:tr w:rsidR="00FB3068" w14:paraId="219864D6" w14:textId="77777777" w:rsidTr="00B241BF">
        <w:tc>
          <w:tcPr>
            <w:tcW w:w="1271" w:type="dxa"/>
          </w:tcPr>
          <w:p w14:paraId="75CA16A4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页面设置</w:t>
            </w:r>
          </w:p>
        </w:tc>
        <w:tc>
          <w:tcPr>
            <w:tcW w:w="7025" w:type="dxa"/>
          </w:tcPr>
          <w:p w14:paraId="64D384BE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上下</w:t>
            </w:r>
            <w:r>
              <w:rPr>
                <w:rFonts w:hint="eastAsia"/>
                <w:kern w:val="0"/>
                <w:sz w:val="24"/>
                <w:szCs w:val="24"/>
              </w:rPr>
              <w:t>2.54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，左右</w:t>
            </w:r>
            <w:r>
              <w:rPr>
                <w:rFonts w:hint="eastAsia"/>
                <w:kern w:val="0"/>
                <w:sz w:val="24"/>
                <w:szCs w:val="24"/>
              </w:rPr>
              <w:t>3.17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，页眉</w:t>
            </w:r>
            <w:r>
              <w:rPr>
                <w:rFonts w:hint="eastAsia"/>
                <w:kern w:val="0"/>
                <w:sz w:val="24"/>
                <w:szCs w:val="24"/>
              </w:rPr>
              <w:t>1.5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，页脚</w:t>
            </w:r>
            <w:r>
              <w:rPr>
                <w:rFonts w:hint="eastAsia"/>
                <w:kern w:val="0"/>
                <w:sz w:val="24"/>
                <w:szCs w:val="24"/>
              </w:rPr>
              <w:t>1.75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左侧装订</w:t>
            </w:r>
          </w:p>
        </w:tc>
      </w:tr>
      <w:tr w:rsidR="00FB3068" w14:paraId="60E79719" w14:textId="77777777" w:rsidTr="00B241BF">
        <w:tc>
          <w:tcPr>
            <w:tcW w:w="1271" w:type="dxa"/>
          </w:tcPr>
          <w:p w14:paraId="6E612A39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页眉</w:t>
            </w:r>
          </w:p>
        </w:tc>
        <w:tc>
          <w:tcPr>
            <w:tcW w:w="7025" w:type="dxa"/>
          </w:tcPr>
          <w:p w14:paraId="209DCDA9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五号居中</w:t>
            </w:r>
          </w:p>
        </w:tc>
      </w:tr>
      <w:tr w:rsidR="00FB3068" w14:paraId="6DCF11D0" w14:textId="77777777" w:rsidTr="00B241BF">
        <w:tc>
          <w:tcPr>
            <w:tcW w:w="1271" w:type="dxa"/>
          </w:tcPr>
          <w:p w14:paraId="2F9C7798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7025" w:type="dxa"/>
          </w:tcPr>
          <w:p w14:paraId="20A4D012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</w:t>
            </w:r>
            <w:r>
              <w:rPr>
                <w:kern w:val="0"/>
                <w:sz w:val="24"/>
                <w:szCs w:val="24"/>
              </w:rPr>
              <w:t>下脚右端</w:t>
            </w:r>
          </w:p>
        </w:tc>
      </w:tr>
    </w:tbl>
    <w:p w14:paraId="3BEB3925" w14:textId="77777777" w:rsidR="00FB3068" w:rsidRDefault="00FB3068" w:rsidP="00FB30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804"/>
      </w:tblGrid>
      <w:tr w:rsidR="00FB3068" w14:paraId="37254BC1" w14:textId="77777777" w:rsidTr="00B241BF">
        <w:tc>
          <w:tcPr>
            <w:tcW w:w="1413" w:type="dxa"/>
          </w:tcPr>
          <w:p w14:paraId="49FC1F86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804" w:type="dxa"/>
          </w:tcPr>
          <w:p w14:paraId="685244C6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FB3068" w14:paraId="6FF3751C" w14:textId="77777777" w:rsidTr="00B241BF">
        <w:tc>
          <w:tcPr>
            <w:tcW w:w="1413" w:type="dxa"/>
          </w:tcPr>
          <w:p w14:paraId="2CD7ED34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14:paraId="72B39F4E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小二加粗居中，单</w:t>
            </w:r>
            <w:proofErr w:type="gramStart"/>
            <w:r>
              <w:rPr>
                <w:kern w:val="0"/>
                <w:sz w:val="24"/>
                <w:szCs w:val="24"/>
              </w:rPr>
              <w:t>倍</w:t>
            </w:r>
            <w:proofErr w:type="gramEnd"/>
            <w:r>
              <w:rPr>
                <w:kern w:val="0"/>
                <w:sz w:val="24"/>
                <w:szCs w:val="24"/>
              </w:rPr>
              <w:t>行距</w:t>
            </w:r>
          </w:p>
        </w:tc>
      </w:tr>
      <w:tr w:rsidR="00FB3068" w14:paraId="3035C16D" w14:textId="77777777" w:rsidTr="00B241BF">
        <w:tc>
          <w:tcPr>
            <w:tcW w:w="1413" w:type="dxa"/>
          </w:tcPr>
          <w:p w14:paraId="69E0A416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14:paraId="6A03D601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小三空两字符，单</w:t>
            </w:r>
            <w:proofErr w:type="gramStart"/>
            <w:r>
              <w:rPr>
                <w:kern w:val="0"/>
                <w:sz w:val="24"/>
                <w:szCs w:val="24"/>
              </w:rPr>
              <w:t>倍</w:t>
            </w:r>
            <w:proofErr w:type="gramEnd"/>
            <w:r>
              <w:rPr>
                <w:kern w:val="0"/>
                <w:sz w:val="24"/>
                <w:szCs w:val="24"/>
              </w:rPr>
              <w:t>行距</w:t>
            </w:r>
          </w:p>
        </w:tc>
      </w:tr>
      <w:tr w:rsidR="00FB3068" w14:paraId="06800B57" w14:textId="77777777" w:rsidTr="00B241BF">
        <w:tc>
          <w:tcPr>
            <w:tcW w:w="1413" w:type="dxa"/>
          </w:tcPr>
          <w:p w14:paraId="194A3D01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14:paraId="50131100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四号空两字符，单</w:t>
            </w:r>
            <w:proofErr w:type="gramStart"/>
            <w:r>
              <w:rPr>
                <w:kern w:val="0"/>
                <w:sz w:val="24"/>
                <w:szCs w:val="24"/>
              </w:rPr>
              <w:t>倍</w:t>
            </w:r>
            <w:proofErr w:type="gramEnd"/>
            <w:r>
              <w:rPr>
                <w:kern w:val="0"/>
                <w:sz w:val="24"/>
                <w:szCs w:val="24"/>
              </w:rPr>
              <w:t>行距</w:t>
            </w:r>
          </w:p>
        </w:tc>
      </w:tr>
      <w:tr w:rsidR="00FB3068" w14:paraId="791D220A" w14:textId="77777777" w:rsidTr="00B241BF">
        <w:tc>
          <w:tcPr>
            <w:tcW w:w="1413" w:type="dxa"/>
          </w:tcPr>
          <w:p w14:paraId="793FB004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14:paraId="1B507820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小四空两字符，单</w:t>
            </w:r>
            <w:proofErr w:type="gramStart"/>
            <w:r>
              <w:rPr>
                <w:kern w:val="0"/>
                <w:sz w:val="24"/>
                <w:szCs w:val="24"/>
              </w:rPr>
              <w:t>倍</w:t>
            </w:r>
            <w:proofErr w:type="gramEnd"/>
            <w:r>
              <w:rPr>
                <w:kern w:val="0"/>
                <w:sz w:val="24"/>
                <w:szCs w:val="24"/>
              </w:rPr>
              <w:t>行距</w:t>
            </w:r>
          </w:p>
        </w:tc>
      </w:tr>
      <w:tr w:rsidR="00FB3068" w14:paraId="11BEBCCA" w14:textId="77777777" w:rsidTr="00B241BF">
        <w:tc>
          <w:tcPr>
            <w:tcW w:w="1413" w:type="dxa"/>
          </w:tcPr>
          <w:p w14:paraId="6DAFBF3C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段落</w:t>
            </w:r>
            <w:r>
              <w:rPr>
                <w:kern w:val="0"/>
                <w:sz w:val="24"/>
                <w:szCs w:val="24"/>
              </w:rPr>
              <w:t>文字</w:t>
            </w:r>
          </w:p>
        </w:tc>
        <w:tc>
          <w:tcPr>
            <w:tcW w:w="6804" w:type="dxa"/>
          </w:tcPr>
          <w:p w14:paraId="0A484654" w14:textId="77777777"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小四，两端对齐，段落首行左缩进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个</w:t>
            </w:r>
            <w:r>
              <w:rPr>
                <w:kern w:val="0"/>
                <w:sz w:val="24"/>
                <w:szCs w:val="24"/>
              </w:rPr>
              <w:t>汉字符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行距</w:t>
            </w:r>
            <w:r>
              <w:rPr>
                <w:rFonts w:hint="eastAsia"/>
                <w:kern w:val="0"/>
                <w:sz w:val="24"/>
                <w:szCs w:val="24"/>
              </w:rPr>
              <w:t>25</w:t>
            </w:r>
            <w:r>
              <w:rPr>
                <w:rFonts w:hint="eastAsia"/>
                <w:kern w:val="0"/>
                <w:sz w:val="24"/>
                <w:szCs w:val="24"/>
              </w:rPr>
              <w:t>磅</w:t>
            </w:r>
          </w:p>
        </w:tc>
      </w:tr>
    </w:tbl>
    <w:p w14:paraId="5D5D54AB" w14:textId="77777777" w:rsidR="00FB3068" w:rsidRDefault="00FB3068" w:rsidP="00FB3068">
      <w:pPr>
        <w:spacing w:line="360" w:lineRule="auto"/>
        <w:rPr>
          <w:sz w:val="24"/>
          <w:szCs w:val="24"/>
        </w:rPr>
      </w:pPr>
    </w:p>
    <w:p w14:paraId="6086024E" w14:textId="77777777" w:rsidR="00FB3068" w:rsidRPr="00FB3068" w:rsidRDefault="00FB3068" w:rsidP="00A22DC3">
      <w:pPr>
        <w:spacing w:line="360" w:lineRule="auto"/>
        <w:ind w:firstLine="480"/>
        <w:rPr>
          <w:sz w:val="24"/>
        </w:rPr>
      </w:pPr>
    </w:p>
    <w:sectPr w:rsidR="00FB3068" w:rsidRPr="00FB3068" w:rsidSect="00E50F0D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C9E81D" w15:done="0"/>
  <w15:commentEx w15:paraId="3DDA94AD" w15:paraIdParent="55C9E81D" w15:done="0"/>
  <w15:commentEx w15:paraId="05867928" w15:done="0"/>
  <w15:commentEx w15:paraId="12E2B1E0" w15:paraIdParent="05867928" w15:done="0"/>
  <w15:commentEx w15:paraId="1DCE96A6" w15:done="0"/>
  <w15:commentEx w15:paraId="19762198" w15:paraIdParent="1DCE96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C9E81D" w16cid:durableId="1E82D715"/>
  <w16cid:commentId w16cid:paraId="3DDA94AD" w16cid:durableId="1E82D781"/>
  <w16cid:commentId w16cid:paraId="05867928" w16cid:durableId="1E82D716"/>
  <w16cid:commentId w16cid:paraId="12E2B1E0" w16cid:durableId="1E82D78F"/>
  <w16cid:commentId w16cid:paraId="1DCE96A6" w16cid:durableId="1E82D717"/>
  <w16cid:commentId w16cid:paraId="19762198" w16cid:durableId="1E82D7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C2A92" w14:textId="77777777" w:rsidR="00CC596B" w:rsidRDefault="00CC596B" w:rsidP="00FC370E">
      <w:r>
        <w:separator/>
      </w:r>
    </w:p>
  </w:endnote>
  <w:endnote w:type="continuationSeparator" w:id="0">
    <w:p w14:paraId="2B11B104" w14:textId="77777777" w:rsidR="00CC596B" w:rsidRDefault="00CC596B" w:rsidP="00FC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C2B3E" w14:textId="77777777" w:rsidR="00CC596B" w:rsidRDefault="00CC596B" w:rsidP="00FC370E">
      <w:r>
        <w:separator/>
      </w:r>
    </w:p>
  </w:footnote>
  <w:footnote w:type="continuationSeparator" w:id="0">
    <w:p w14:paraId="299E1BF7" w14:textId="77777777" w:rsidR="00CC596B" w:rsidRDefault="00CC596B" w:rsidP="00FC370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徐健">
    <w15:presenceInfo w15:providerId="None" w15:userId="徐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93"/>
    <w:rsid w:val="00001F8A"/>
    <w:rsid w:val="00014078"/>
    <w:rsid w:val="0020631C"/>
    <w:rsid w:val="002122B0"/>
    <w:rsid w:val="00220F45"/>
    <w:rsid w:val="002B613E"/>
    <w:rsid w:val="002B6A0E"/>
    <w:rsid w:val="002F2F50"/>
    <w:rsid w:val="00324A55"/>
    <w:rsid w:val="00344526"/>
    <w:rsid w:val="00453B12"/>
    <w:rsid w:val="00477F71"/>
    <w:rsid w:val="00492A34"/>
    <w:rsid w:val="00493B50"/>
    <w:rsid w:val="0049448A"/>
    <w:rsid w:val="004B237E"/>
    <w:rsid w:val="004C6A3A"/>
    <w:rsid w:val="004C7CF3"/>
    <w:rsid w:val="004E229A"/>
    <w:rsid w:val="00533493"/>
    <w:rsid w:val="0057754D"/>
    <w:rsid w:val="0059583E"/>
    <w:rsid w:val="005B4EFD"/>
    <w:rsid w:val="005C454A"/>
    <w:rsid w:val="00600F51"/>
    <w:rsid w:val="00603EB2"/>
    <w:rsid w:val="00701A16"/>
    <w:rsid w:val="00706430"/>
    <w:rsid w:val="00714E78"/>
    <w:rsid w:val="0079464B"/>
    <w:rsid w:val="007D0E6F"/>
    <w:rsid w:val="00843219"/>
    <w:rsid w:val="00860E17"/>
    <w:rsid w:val="00884C20"/>
    <w:rsid w:val="008A583B"/>
    <w:rsid w:val="00903EBC"/>
    <w:rsid w:val="00905E10"/>
    <w:rsid w:val="00922D0F"/>
    <w:rsid w:val="00977F48"/>
    <w:rsid w:val="009A5414"/>
    <w:rsid w:val="00A22DC3"/>
    <w:rsid w:val="00A25B89"/>
    <w:rsid w:val="00A269A2"/>
    <w:rsid w:val="00A5201E"/>
    <w:rsid w:val="00A90BA4"/>
    <w:rsid w:val="00AB60DB"/>
    <w:rsid w:val="00AB7B5C"/>
    <w:rsid w:val="00B63430"/>
    <w:rsid w:val="00B67AFD"/>
    <w:rsid w:val="00B7645E"/>
    <w:rsid w:val="00B97BD4"/>
    <w:rsid w:val="00BC32E3"/>
    <w:rsid w:val="00BD4BDC"/>
    <w:rsid w:val="00C00BDB"/>
    <w:rsid w:val="00C15D45"/>
    <w:rsid w:val="00C46DED"/>
    <w:rsid w:val="00C52353"/>
    <w:rsid w:val="00C83DB0"/>
    <w:rsid w:val="00CA012D"/>
    <w:rsid w:val="00CA111D"/>
    <w:rsid w:val="00CC0BA9"/>
    <w:rsid w:val="00CC596B"/>
    <w:rsid w:val="00CF5A22"/>
    <w:rsid w:val="00D036FD"/>
    <w:rsid w:val="00D17F8C"/>
    <w:rsid w:val="00D27428"/>
    <w:rsid w:val="00D454E3"/>
    <w:rsid w:val="00DA67B6"/>
    <w:rsid w:val="00DD018F"/>
    <w:rsid w:val="00DD6380"/>
    <w:rsid w:val="00E01652"/>
    <w:rsid w:val="00E02147"/>
    <w:rsid w:val="00E73E0A"/>
    <w:rsid w:val="00EC2A64"/>
    <w:rsid w:val="00ED051D"/>
    <w:rsid w:val="00ED3942"/>
    <w:rsid w:val="00F0277F"/>
    <w:rsid w:val="00F81FF7"/>
    <w:rsid w:val="00FB3068"/>
    <w:rsid w:val="00FC0DCB"/>
    <w:rsid w:val="00FC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DD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269A2"/>
    <w:rPr>
      <w:rFonts w:ascii="Times New Roman" w:eastAsia="宋体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A269A2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 字符"/>
    <w:basedOn w:val="a0"/>
    <w:uiPriority w:val="99"/>
    <w:semiHidden/>
    <w:rsid w:val="00A269A2"/>
  </w:style>
  <w:style w:type="paragraph" w:styleId="a5">
    <w:name w:val="header"/>
    <w:basedOn w:val="a"/>
    <w:link w:val="Char0"/>
    <w:uiPriority w:val="99"/>
    <w:unhideWhenUsed/>
    <w:rsid w:val="00FC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370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7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92A3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92A3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92A3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92A3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92A34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492A3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92A34"/>
    <w:rPr>
      <w:sz w:val="18"/>
      <w:szCs w:val="18"/>
    </w:rPr>
  </w:style>
  <w:style w:type="table" w:styleId="ab">
    <w:name w:val="Table Grid"/>
    <w:basedOn w:val="a1"/>
    <w:uiPriority w:val="39"/>
    <w:rsid w:val="008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269A2"/>
    <w:rPr>
      <w:rFonts w:ascii="Times New Roman" w:eastAsia="宋体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A269A2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 字符"/>
    <w:basedOn w:val="a0"/>
    <w:uiPriority w:val="99"/>
    <w:semiHidden/>
    <w:rsid w:val="00A269A2"/>
  </w:style>
  <w:style w:type="paragraph" w:styleId="a5">
    <w:name w:val="header"/>
    <w:basedOn w:val="a"/>
    <w:link w:val="Char0"/>
    <w:uiPriority w:val="99"/>
    <w:unhideWhenUsed/>
    <w:rsid w:val="00FC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370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7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92A3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92A3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92A3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92A3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92A34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492A3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92A34"/>
    <w:rPr>
      <w:sz w:val="18"/>
      <w:szCs w:val="18"/>
    </w:rPr>
  </w:style>
  <w:style w:type="table" w:styleId="ab">
    <w:name w:val="Table Grid"/>
    <w:basedOn w:val="a1"/>
    <w:uiPriority w:val="39"/>
    <w:rsid w:val="008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9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4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尹荣</dc:creator>
  <cp:keywords/>
  <dc:description/>
  <cp:lastModifiedBy>田园</cp:lastModifiedBy>
  <cp:revision>22</cp:revision>
  <dcterms:created xsi:type="dcterms:W3CDTF">2017-10-31T07:15:00Z</dcterms:created>
  <dcterms:modified xsi:type="dcterms:W3CDTF">2018-04-24T01:04:00Z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1381857974</vt:i4>
  </property>
</Properties>
</file>